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BD" w:rsidRPr="00994C55" w:rsidRDefault="00C061BD">
      <w:pPr>
        <w:rPr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994C55" w:rsidTr="00DD4258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061BD" w:rsidRPr="00994C55" w:rsidRDefault="007736E6" w:rsidP="00BC4908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994C55">
              <w:rPr>
                <w:b/>
                <w:bCs/>
                <w:sz w:val="48"/>
                <w:szCs w:val="48"/>
              </w:rPr>
              <w:t>Schulkalender 2023/24 Bremen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061BD" w:rsidRPr="00994C55" w:rsidRDefault="00C061BD">
            <w:pPr>
              <w:ind w:right="11"/>
              <w:jc w:val="right"/>
              <w:rPr>
                <w:sz w:val="8"/>
              </w:rPr>
            </w:pPr>
          </w:p>
          <w:p w:rsidR="00C061BD" w:rsidRPr="00994C55" w:rsidRDefault="000367FB">
            <w:pPr>
              <w:ind w:right="11"/>
              <w:jc w:val="right"/>
              <w:rPr>
                <w:sz w:val="4"/>
              </w:rPr>
            </w:pPr>
            <w:r w:rsidRPr="00994C55">
              <w:rPr>
                <w:noProof/>
                <w:sz w:val="4"/>
                <w:lang w:eastAsia="de-DE"/>
              </w:rPr>
              <w:drawing>
                <wp:inline distT="0" distB="0" distL="0" distR="0" wp14:anchorId="6F6B4752" wp14:editId="019C0ABB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1BD" w:rsidRPr="00994C55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994C55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b/>
                <w:bCs/>
                <w:sz w:val="28"/>
              </w:rPr>
            </w:pPr>
            <w:r w:rsidRPr="00994C55">
              <w:rPr>
                <w:b/>
                <w:bCs/>
                <w:sz w:val="28"/>
              </w:rPr>
              <w:t>Februar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b/>
                <w:bCs/>
                <w:sz w:val="28"/>
              </w:rPr>
            </w:pPr>
            <w:r w:rsidRPr="00994C55">
              <w:rPr>
                <w:b/>
                <w:bCs/>
                <w:sz w:val="28"/>
              </w:rPr>
              <w:t>März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b/>
                <w:bCs/>
                <w:sz w:val="28"/>
              </w:rPr>
            </w:pPr>
            <w:r w:rsidRPr="00994C55">
              <w:rPr>
                <w:b/>
                <w:bCs/>
                <w:sz w:val="28"/>
              </w:rPr>
              <w:t>April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b/>
                <w:bCs/>
                <w:sz w:val="28"/>
              </w:rPr>
            </w:pPr>
            <w:r w:rsidRPr="00994C55">
              <w:rPr>
                <w:b/>
                <w:bCs/>
                <w:sz w:val="28"/>
              </w:rPr>
              <w:t>Mai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b/>
                <w:bCs/>
                <w:sz w:val="28"/>
              </w:rPr>
            </w:pPr>
            <w:r w:rsidRPr="00994C55">
              <w:rPr>
                <w:b/>
                <w:bCs/>
                <w:sz w:val="28"/>
              </w:rPr>
              <w:t>Juni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994C55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994C55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994C55">
              <w:rPr>
                <w:b/>
                <w:bCs/>
                <w:sz w:val="28"/>
              </w:rPr>
              <w:t xml:space="preserve"> 20</w:t>
            </w:r>
            <w:r w:rsidR="00457FCC" w:rsidRPr="00994C55">
              <w:rPr>
                <w:b/>
                <w:bCs/>
                <w:sz w:val="28"/>
              </w:rPr>
              <w:t>24</w:t>
            </w:r>
          </w:p>
        </w:tc>
      </w:tr>
      <w:tr w:rsidR="009E0443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C0DCC">
              <w:rPr>
                <w:rFonts w:cs="Arial"/>
                <w:b/>
                <w:bCs/>
                <w:color w:val="CC0000"/>
                <w:sz w:val="12"/>
                <w:szCs w:val="12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994C55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C0DCC">
              <w:rPr>
                <w:rFonts w:cs="Arial"/>
                <w:b/>
                <w:bCs/>
                <w:color w:val="CC0000"/>
                <w:sz w:val="12"/>
                <w:szCs w:val="12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27</w:t>
            </w:r>
          </w:p>
        </w:tc>
      </w:tr>
      <w:tr w:rsidR="009E0443" w:rsidRPr="00994C55" w:rsidTr="009E047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43" w:rsidRPr="002C0DCC" w:rsidRDefault="006D0E4E" w:rsidP="0094099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Putzwoche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40545F" w:rsidRDefault="0083566F" w:rsidP="0094099C">
            <w:pPr>
              <w:rPr>
                <w:rFonts w:cs="Arial"/>
                <w:sz w:val="12"/>
                <w:szCs w:val="12"/>
              </w:rPr>
            </w:pPr>
            <w:r w:rsidRPr="0040545F">
              <w:rPr>
                <w:rFonts w:cs="Arial"/>
                <w:sz w:val="12"/>
                <w:szCs w:val="12"/>
              </w:rPr>
              <w:t>„Mathe sicher können“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40545F" w:rsidRDefault="0083566F" w:rsidP="0094099C">
            <w:pPr>
              <w:rPr>
                <w:rFonts w:cs="Arial"/>
                <w:sz w:val="12"/>
                <w:szCs w:val="12"/>
              </w:rPr>
            </w:pPr>
            <w:r w:rsidRPr="0040545F">
              <w:rPr>
                <w:rFonts w:cs="Arial"/>
                <w:sz w:val="12"/>
                <w:szCs w:val="12"/>
              </w:rPr>
              <w:t>„Mathe sicher können“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7F29D3" w:rsidP="007F29D3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16.15 Uhr GK/SK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994C55" w:rsidTr="008609B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2C0DCC" w:rsidRDefault="009E0443" w:rsidP="0094099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994C55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  <w:proofErr w:type="spellStart"/>
            <w:r w:rsidRPr="002C0DCC">
              <w:rPr>
                <w:sz w:val="12"/>
                <w:szCs w:val="12"/>
              </w:rPr>
              <w:t>Capitan</w:t>
            </w:r>
            <w:proofErr w:type="spellEnd"/>
            <w:r w:rsidRPr="002C0DCC">
              <w:rPr>
                <w:sz w:val="12"/>
                <w:szCs w:val="12"/>
              </w:rPr>
              <w:t xml:space="preserve"> </w:t>
            </w:r>
            <w:proofErr w:type="spellStart"/>
            <w:r w:rsidRPr="002C0DCC">
              <w:rPr>
                <w:sz w:val="12"/>
                <w:szCs w:val="12"/>
              </w:rPr>
              <w:t>Stomp</w:t>
            </w:r>
            <w:proofErr w:type="spellEnd"/>
            <w:r w:rsidRPr="002C0DCC">
              <w:rPr>
                <w:sz w:val="12"/>
                <w:szCs w:val="12"/>
              </w:rPr>
              <w:t xml:space="preserve"> auf großer Fahrt - Aufführung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0B0B" w:rsidRDefault="00E00B0B" w:rsidP="00510CCC">
            <w:pPr>
              <w:rPr>
                <w:rFonts w:cs="Arial"/>
                <w:sz w:val="12"/>
                <w:szCs w:val="12"/>
              </w:rPr>
            </w:pPr>
          </w:p>
          <w:p w:rsidR="00510CCC" w:rsidRDefault="003D7D4E" w:rsidP="00510CC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Schülersprechtag</w:t>
            </w:r>
            <w:r w:rsidR="00AF0B11">
              <w:rPr>
                <w:rFonts w:cs="Arial"/>
                <w:sz w:val="12"/>
                <w:szCs w:val="12"/>
              </w:rPr>
              <w:t>, NB</w:t>
            </w:r>
            <w:r w:rsidR="00707678">
              <w:rPr>
                <w:rFonts w:cs="Arial"/>
                <w:sz w:val="12"/>
                <w:szCs w:val="12"/>
              </w:rPr>
              <w:t xml:space="preserve">; </w:t>
            </w:r>
          </w:p>
          <w:p w:rsidR="00707678" w:rsidRPr="002C0DCC" w:rsidRDefault="00707678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994C55" w:rsidRDefault="00510CCC" w:rsidP="00510CC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28</w:t>
            </w: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114CB2" w:rsidRDefault="00114CB2" w:rsidP="00114CB2">
            <w:pPr>
              <w:jc w:val="center"/>
              <w:rPr>
                <w:rFonts w:cs="Arial"/>
                <w:sz w:val="18"/>
                <w:szCs w:val="18"/>
              </w:rPr>
            </w:pPr>
            <w:r w:rsidRPr="00114CB2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color w:val="CC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C0DCC">
              <w:rPr>
                <w:rFonts w:cs="Arial"/>
                <w:b/>
                <w:bCs/>
                <w:color w:val="CC0000"/>
                <w:sz w:val="12"/>
                <w:szCs w:val="12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Beginn Ramadan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5" w:rsidRPr="002C0DCC" w:rsidRDefault="007A22C5" w:rsidP="00510CCC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 xml:space="preserve"> </w:t>
            </w:r>
          </w:p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Zuckerfest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2C0DCC" w:rsidRDefault="003D7D4E" w:rsidP="00510CC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Zeugniskonferenz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E357C8" w:rsidRDefault="00510CCC" w:rsidP="00510CCC">
            <w:pPr>
              <w:rPr>
                <w:rFonts w:cs="Arial"/>
                <w:sz w:val="8"/>
                <w:szCs w:val="8"/>
              </w:rPr>
            </w:pPr>
            <w:r w:rsidRPr="00E357C8">
              <w:rPr>
                <w:rFonts w:cs="Arial"/>
                <w:sz w:val="8"/>
                <w:szCs w:val="8"/>
              </w:rPr>
              <w:t>Rosenmontag</w:t>
            </w:r>
            <w:r w:rsidR="00114CB2" w:rsidRPr="00E357C8">
              <w:rPr>
                <w:rFonts w:cs="Arial"/>
                <w:sz w:val="8"/>
                <w:szCs w:val="8"/>
              </w:rPr>
              <w:t>/ Fasching 1. -3. Block, danach NB</w:t>
            </w:r>
            <w:r w:rsidR="00E357C8" w:rsidRPr="00E357C8">
              <w:rPr>
                <w:rFonts w:cs="Arial"/>
                <w:sz w:val="8"/>
                <w:szCs w:val="8"/>
              </w:rPr>
              <w:t>, 12 – 14 Uhr P</w:t>
            </w:r>
            <w:r w:rsidR="00E357C8">
              <w:rPr>
                <w:rFonts w:cs="Arial"/>
                <w:sz w:val="8"/>
                <w:szCs w:val="8"/>
              </w:rPr>
              <w:t>K 1a</w:t>
            </w:r>
          </w:p>
          <w:p w:rsidR="007A22C5" w:rsidRPr="002C0DCC" w:rsidRDefault="007A22C5" w:rsidP="00510CCC">
            <w:pPr>
              <w:rPr>
                <w:rFonts w:cs="Arial"/>
                <w:sz w:val="12"/>
                <w:szCs w:val="12"/>
              </w:rPr>
            </w:pPr>
            <w:r w:rsidRPr="00E357C8">
              <w:rPr>
                <w:rFonts w:cs="Arial"/>
                <w:sz w:val="8"/>
                <w:szCs w:val="8"/>
              </w:rPr>
              <w:t>Keine DB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B910A4" w:rsidP="00510CC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Bremen räumt auf!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114CB2" w:rsidP="00510CCC">
            <w:pPr>
              <w:rPr>
                <w:rFonts w:cs="Arial"/>
                <w:sz w:val="12"/>
                <w:szCs w:val="12"/>
              </w:rPr>
            </w:pPr>
            <w:proofErr w:type="spellStart"/>
            <w:r w:rsidRPr="00114CB2">
              <w:rPr>
                <w:rFonts w:cs="Arial"/>
                <w:sz w:val="16"/>
                <w:szCs w:val="16"/>
              </w:rPr>
              <w:t>Trixitt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E00B0B" w:rsidRDefault="006D0E4E" w:rsidP="00E00B0B">
            <w:pPr>
              <w:rPr>
                <w:rFonts w:cs="Arial"/>
                <w:sz w:val="12"/>
                <w:szCs w:val="12"/>
              </w:rPr>
            </w:pPr>
            <w:r w:rsidRPr="00E00B0B">
              <w:rPr>
                <w:rFonts w:cs="Arial"/>
                <w:sz w:val="12"/>
                <w:szCs w:val="12"/>
              </w:rPr>
              <w:t>Sommerkonzert Musikschule Grohn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8609B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994C55" w:rsidRDefault="00510CCC" w:rsidP="00510CC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2C5" w:rsidRPr="002C0DCC" w:rsidRDefault="003A17AE" w:rsidP="00510CCC">
            <w:pPr>
              <w:rPr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Philharmoniker</w:t>
            </w:r>
          </w:p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sz w:val="12"/>
                <w:szCs w:val="12"/>
              </w:rPr>
              <w:t>Schulkonzert „Aladdin und die Wunderlampe“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29</w:t>
            </w:r>
          </w:p>
        </w:tc>
      </w:tr>
      <w:tr w:rsidR="00510CCC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10CCC" w:rsidRPr="002C0DCC" w:rsidRDefault="00510CCC" w:rsidP="00510CCC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10CCC" w:rsidRPr="00994C55" w:rsidRDefault="00510CCC" w:rsidP="00510CCC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bookmarkStart w:id="0" w:name="_GoBack" w:colFirst="8" w:colLast="8"/>
            <w:r w:rsidRPr="00994C55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Frühlingskonzert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Elternsprechtag ganztägig, NB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Elternsprechtag nachmittags, NB nach Mittagessen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C0DCC">
              <w:rPr>
                <w:rFonts w:cs="Arial"/>
                <w:b/>
                <w:bCs/>
                <w:color w:val="CC0000"/>
                <w:sz w:val="12"/>
                <w:szCs w:val="12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E00B0B" w:rsidRDefault="007534B5" w:rsidP="007534B5">
            <w:pPr>
              <w:rPr>
                <w:rFonts w:cs="Arial"/>
                <w:sz w:val="12"/>
                <w:szCs w:val="12"/>
              </w:rPr>
            </w:pPr>
            <w:r w:rsidRPr="00E00B0B">
              <w:rPr>
                <w:rFonts w:cs="Arial"/>
                <w:sz w:val="12"/>
                <w:szCs w:val="12"/>
              </w:rPr>
              <w:t xml:space="preserve">Letzter </w:t>
            </w:r>
            <w:proofErr w:type="spellStart"/>
            <w:r w:rsidRPr="00E00B0B">
              <w:rPr>
                <w:rFonts w:cs="Arial"/>
                <w:sz w:val="12"/>
                <w:szCs w:val="12"/>
              </w:rPr>
              <w:t>Schultag,KL</w:t>
            </w:r>
            <w:proofErr w:type="spellEnd"/>
            <w:r w:rsidRPr="00E00B0B">
              <w:rPr>
                <w:rFonts w:cs="Arial"/>
                <w:sz w:val="12"/>
                <w:szCs w:val="12"/>
              </w:rPr>
              <w:t xml:space="preserve">-Unterricht, Zeugnisausgabe, Schulschluss 11.40 Uhr, NB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Projektwoche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994C55" w:rsidRDefault="007534B5" w:rsidP="007534B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30</w:t>
            </w: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  <w:hyperlink r:id="rId9" w:history="1">
              <w:r w:rsidRPr="00994C55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ind w:right="11"/>
              <w:jc w:val="right"/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994C55">
              <w:rPr>
                <w:rFonts w:eastAsia="Arial Unicode MS"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2C0DCC">
              <w:rPr>
                <w:rFonts w:cs="Arial"/>
                <w:b/>
                <w:bCs/>
                <w:color w:val="CC0000"/>
                <w:sz w:val="12"/>
                <w:szCs w:val="12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994C55" w:rsidRDefault="007534B5" w:rsidP="007534B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994C55">
              <w:rPr>
                <w:rFonts w:cs="Arial"/>
                <w:sz w:val="14"/>
                <w:szCs w:val="14"/>
              </w:rPr>
              <w:t>31</w:t>
            </w: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FE29B8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19:30 2. Info-.Elternabend 1. Klasse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7736E6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994C55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994C55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rFonts w:cs="Arial"/>
                <w:sz w:val="12"/>
                <w:szCs w:val="12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34B5" w:rsidRPr="00994C55" w:rsidRDefault="007534B5" w:rsidP="007534B5">
            <w:pPr>
              <w:rPr>
                <w:rFonts w:eastAsia="Arial Unicode MS" w:cs="Arial"/>
                <w:sz w:val="18"/>
                <w:szCs w:val="18"/>
              </w:rPr>
            </w:pPr>
            <w:r w:rsidRPr="00994C55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Schulfest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994C55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  <w:r w:rsidRPr="00994C55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534B5" w:rsidRPr="00994C55" w:rsidRDefault="007534B5" w:rsidP="007534B5">
            <w:pPr>
              <w:rPr>
                <w:rFonts w:cs="Arial"/>
                <w:sz w:val="18"/>
                <w:szCs w:val="18"/>
              </w:rPr>
            </w:pPr>
          </w:p>
        </w:tc>
      </w:tr>
      <w:tr w:rsidR="007534B5" w:rsidRPr="00994C55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7534B5" w:rsidRPr="002C0DCC" w:rsidRDefault="007534B5" w:rsidP="007534B5">
            <w:pPr>
              <w:rPr>
                <w:rFonts w:cs="Arial"/>
                <w:sz w:val="12"/>
                <w:szCs w:val="12"/>
              </w:rPr>
            </w:pPr>
            <w:r w:rsidRPr="002C0DCC">
              <w:rPr>
                <w:sz w:val="12"/>
                <w:szCs w:val="12"/>
              </w:rPr>
              <w:t xml:space="preserve">© Kalenderpedia®   </w:t>
            </w:r>
            <w:hyperlink r:id="rId10" w:history="1">
              <w:r w:rsidRPr="002C0DCC">
                <w:rPr>
                  <w:sz w:val="12"/>
                  <w:szCs w:val="12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7534B5" w:rsidRPr="00994C55" w:rsidRDefault="007534B5" w:rsidP="007534B5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994C55">
              <w:rPr>
                <w:sz w:val="14"/>
              </w:rPr>
              <w:t>Angaben ohne Gewähr</w:t>
            </w:r>
          </w:p>
        </w:tc>
      </w:tr>
    </w:tbl>
    <w:p w:rsidR="00C061BD" w:rsidRPr="00994C55" w:rsidRDefault="00C061BD">
      <w:pPr>
        <w:rPr>
          <w:sz w:val="2"/>
        </w:rPr>
      </w:pPr>
    </w:p>
    <w:sectPr w:rsidR="00C061BD" w:rsidRPr="00994C55" w:rsidSect="008E09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49" w:rsidRPr="00994C55" w:rsidRDefault="00572749">
      <w:r w:rsidRPr="00994C55">
        <w:separator/>
      </w:r>
    </w:p>
  </w:endnote>
  <w:endnote w:type="continuationSeparator" w:id="0">
    <w:p w:rsidR="00572749" w:rsidRPr="00994C55" w:rsidRDefault="00572749">
      <w:r w:rsidRPr="00994C5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994C55" w:rsidRDefault="005727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A54126" w:rsidRDefault="00572749" w:rsidP="00A54126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994C55" w:rsidRDefault="00572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49" w:rsidRPr="00994C55" w:rsidRDefault="00572749">
      <w:r w:rsidRPr="00994C55">
        <w:separator/>
      </w:r>
    </w:p>
  </w:footnote>
  <w:footnote w:type="continuationSeparator" w:id="0">
    <w:p w:rsidR="00572749" w:rsidRPr="00994C55" w:rsidRDefault="00572749">
      <w:r w:rsidRPr="00994C5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994C55" w:rsidRDefault="005727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A54126" w:rsidRDefault="00572749" w:rsidP="00A54126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49" w:rsidRPr="00994C55" w:rsidRDefault="00572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46D56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42D8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B8FB9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4C6A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C00A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CA9C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46198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4419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A56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6C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FB"/>
    <w:rsid w:val="00020EB8"/>
    <w:rsid w:val="000367FB"/>
    <w:rsid w:val="0004279E"/>
    <w:rsid w:val="00057861"/>
    <w:rsid w:val="00075BDA"/>
    <w:rsid w:val="000949C0"/>
    <w:rsid w:val="000E1D9A"/>
    <w:rsid w:val="00114CB2"/>
    <w:rsid w:val="001159F3"/>
    <w:rsid w:val="001268FD"/>
    <w:rsid w:val="00147534"/>
    <w:rsid w:val="001518C5"/>
    <w:rsid w:val="00163072"/>
    <w:rsid w:val="00182334"/>
    <w:rsid w:val="001C178C"/>
    <w:rsid w:val="001C219C"/>
    <w:rsid w:val="001D1BEE"/>
    <w:rsid w:val="001E3EA4"/>
    <w:rsid w:val="00231091"/>
    <w:rsid w:val="002413DB"/>
    <w:rsid w:val="002876E0"/>
    <w:rsid w:val="0029249C"/>
    <w:rsid w:val="00297A92"/>
    <w:rsid w:val="00297F33"/>
    <w:rsid w:val="002A118B"/>
    <w:rsid w:val="002C0DCC"/>
    <w:rsid w:val="002E56CA"/>
    <w:rsid w:val="002F1A05"/>
    <w:rsid w:val="00353BA5"/>
    <w:rsid w:val="003A17AE"/>
    <w:rsid w:val="003C7A0C"/>
    <w:rsid w:val="003D229C"/>
    <w:rsid w:val="003D7D4E"/>
    <w:rsid w:val="0040545F"/>
    <w:rsid w:val="00451AC5"/>
    <w:rsid w:val="00456022"/>
    <w:rsid w:val="00457205"/>
    <w:rsid w:val="00457FCC"/>
    <w:rsid w:val="004A164B"/>
    <w:rsid w:val="0050702C"/>
    <w:rsid w:val="00510CCC"/>
    <w:rsid w:val="00543E98"/>
    <w:rsid w:val="00564360"/>
    <w:rsid w:val="00572749"/>
    <w:rsid w:val="005A1633"/>
    <w:rsid w:val="006503C9"/>
    <w:rsid w:val="006B10D5"/>
    <w:rsid w:val="006D0E4E"/>
    <w:rsid w:val="00707678"/>
    <w:rsid w:val="00726EBA"/>
    <w:rsid w:val="007534B5"/>
    <w:rsid w:val="007736E6"/>
    <w:rsid w:val="0079059D"/>
    <w:rsid w:val="007A22C5"/>
    <w:rsid w:val="007F29D3"/>
    <w:rsid w:val="008011A0"/>
    <w:rsid w:val="0083566F"/>
    <w:rsid w:val="00842616"/>
    <w:rsid w:val="008609BA"/>
    <w:rsid w:val="00871630"/>
    <w:rsid w:val="008870DB"/>
    <w:rsid w:val="00887A7E"/>
    <w:rsid w:val="008E0984"/>
    <w:rsid w:val="008E6E25"/>
    <w:rsid w:val="00931E71"/>
    <w:rsid w:val="0093670C"/>
    <w:rsid w:val="0094099C"/>
    <w:rsid w:val="00994C55"/>
    <w:rsid w:val="009E0443"/>
    <w:rsid w:val="009E0478"/>
    <w:rsid w:val="00A54126"/>
    <w:rsid w:val="00AF0B11"/>
    <w:rsid w:val="00B43902"/>
    <w:rsid w:val="00B83BAF"/>
    <w:rsid w:val="00B910A4"/>
    <w:rsid w:val="00BA6D00"/>
    <w:rsid w:val="00BC00B6"/>
    <w:rsid w:val="00BC4908"/>
    <w:rsid w:val="00BE4077"/>
    <w:rsid w:val="00BE5162"/>
    <w:rsid w:val="00C061BD"/>
    <w:rsid w:val="00DB2BA4"/>
    <w:rsid w:val="00DB496B"/>
    <w:rsid w:val="00DD1F49"/>
    <w:rsid w:val="00DD4258"/>
    <w:rsid w:val="00DE78AC"/>
    <w:rsid w:val="00DF26E8"/>
    <w:rsid w:val="00E00B0B"/>
    <w:rsid w:val="00E16B24"/>
    <w:rsid w:val="00E357C8"/>
    <w:rsid w:val="00E407D7"/>
    <w:rsid w:val="00E84BEE"/>
    <w:rsid w:val="00EC058E"/>
    <w:rsid w:val="00EC168B"/>
    <w:rsid w:val="00F71590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9EE94526-443A-40FC-B61F-E414CC6D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94C55"/>
  </w:style>
  <w:style w:type="paragraph" w:styleId="Blocktext">
    <w:name w:val="Block Text"/>
    <w:basedOn w:val="Standard"/>
    <w:uiPriority w:val="99"/>
    <w:semiHidden/>
    <w:unhideWhenUsed/>
    <w:rsid w:val="00994C5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94C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94C5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94C5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94C55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94C5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94C5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94C5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94C5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94C5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4C55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994C55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94C55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94C55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94C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94C5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94C5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94C55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C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C55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C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C55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994C5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4C55"/>
  </w:style>
  <w:style w:type="character" w:customStyle="1" w:styleId="DatumZchn">
    <w:name w:val="Datum Zchn"/>
    <w:basedOn w:val="Absatz-Standardschriftart"/>
    <w:link w:val="Datum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94C5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94C55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94C55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994C55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994C55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94C5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94C55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994C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994C55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4C55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94C55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94C5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4C55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994C55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94C55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94C55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994C55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994C55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994C55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994C55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4C55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4C55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994C55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994C55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994C55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994C55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94C55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94C55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94C55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94C55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94C55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94C55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94C55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94C55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94C55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94C5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994C55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94C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94C55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994C55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994C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994C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94C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94C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994C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94C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994C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994C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994C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94C55"/>
    <w:rPr>
      <w:lang w:val="de-DE"/>
    </w:rPr>
  </w:style>
  <w:style w:type="paragraph" w:styleId="Liste">
    <w:name w:val="List"/>
    <w:basedOn w:val="Standard"/>
    <w:uiPriority w:val="99"/>
    <w:semiHidden/>
    <w:unhideWhenUsed/>
    <w:rsid w:val="00994C5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94C5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94C5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94C5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94C55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94C5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94C55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94C55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94C55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94C55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94C5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94C5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94C5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94C5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94C5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94C5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94C5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94C5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94C5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94C55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994C55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994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94C55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994C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994C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994C5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994C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994C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994C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94C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94C55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994C55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94C55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994C5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94C55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994C55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94C55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94C55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94C55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94C5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94C55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94C55"/>
  </w:style>
  <w:style w:type="character" w:customStyle="1" w:styleId="AnredeZchn">
    <w:name w:val="Anrede Zchn"/>
    <w:basedOn w:val="Absatz-Standardschriftart"/>
    <w:link w:val="Anrede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94C55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94C55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994C55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94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94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994C55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994C55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994C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94C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94C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94C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94C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94C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94C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94C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94C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94C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94C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94C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94C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94C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94C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94C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94C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99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994C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94C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94C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94C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94C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94C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94C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94C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994C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94C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94C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94C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94C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94C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94C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94C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94C55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94C55"/>
  </w:style>
  <w:style w:type="table" w:styleId="TabelleProfessionell">
    <w:name w:val="Table Professional"/>
    <w:basedOn w:val="NormaleTabelle"/>
    <w:uiPriority w:val="99"/>
    <w:semiHidden/>
    <w:unhideWhenUsed/>
    <w:rsid w:val="00994C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94C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94C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94C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94C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94C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9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94C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94C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94C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994C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4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94C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94C5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94C55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94C55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94C55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94C55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94C55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94C55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94C55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94C55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4C55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lenderpedia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Bremen</vt:lpstr>
      <vt:lpstr>Schulkalender 2023/24</vt:lpstr>
    </vt:vector>
  </TitlesOfParts>
  <Company/>
  <LinksUpToDate>false</LinksUpToDate>
  <CharactersWithSpaces>2278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Bremen</dc:title>
  <dc:creator>© Kalenderpedia®</dc:creator>
  <dc:description>www.kalenderpedia.de - Informationen zum Kalender</dc:description>
  <cp:lastModifiedBy>Eisenmenger, Anke (Schulverwaltung)</cp:lastModifiedBy>
  <cp:revision>25</cp:revision>
  <cp:lastPrinted>2023-12-13T08:46:00Z</cp:lastPrinted>
  <dcterms:created xsi:type="dcterms:W3CDTF">2023-09-11T11:34:00Z</dcterms:created>
  <dcterms:modified xsi:type="dcterms:W3CDTF">2024-01-11T11:56:00Z</dcterms:modified>
</cp:coreProperties>
</file>