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79535" w14:textId="3D44B423" w:rsidR="00C061BD" w:rsidRPr="00941C54" w:rsidRDefault="00C061BD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941C54" w14:paraId="4312A899" w14:textId="77777777" w:rsidTr="009B02D5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14D3CF53" w14:textId="77777777" w:rsidR="00C061BD" w:rsidRPr="00941C54" w:rsidRDefault="000367FB" w:rsidP="00BC4908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941C54">
              <w:rPr>
                <w:b/>
                <w:bCs/>
                <w:sz w:val="52"/>
                <w:szCs w:val="52"/>
              </w:rPr>
              <w:t>Schulkalender 202</w:t>
            </w:r>
            <w:r w:rsidR="007F5264" w:rsidRPr="00941C54">
              <w:rPr>
                <w:b/>
                <w:bCs/>
                <w:sz w:val="52"/>
                <w:szCs w:val="52"/>
              </w:rPr>
              <w:t>2</w:t>
            </w:r>
            <w:r w:rsidRPr="00941C54">
              <w:rPr>
                <w:b/>
                <w:bCs/>
                <w:sz w:val="52"/>
                <w:szCs w:val="52"/>
              </w:rPr>
              <w:t>/2</w:t>
            </w:r>
            <w:r w:rsidR="007F5264" w:rsidRPr="00941C5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1CC5580E" w14:textId="77777777" w:rsidR="00C061BD" w:rsidRPr="00941C54" w:rsidRDefault="00C061BD">
            <w:pPr>
              <w:ind w:right="11"/>
              <w:jc w:val="right"/>
              <w:rPr>
                <w:sz w:val="8"/>
              </w:rPr>
            </w:pPr>
          </w:p>
          <w:p w14:paraId="59CFCDB4" w14:textId="77777777" w:rsidR="00C061BD" w:rsidRPr="00941C54" w:rsidRDefault="00C061BD">
            <w:pPr>
              <w:ind w:right="11"/>
              <w:jc w:val="right"/>
              <w:rPr>
                <w:sz w:val="4"/>
              </w:rPr>
            </w:pPr>
          </w:p>
          <w:p w14:paraId="14134A36" w14:textId="77777777" w:rsidR="00C061BD" w:rsidRPr="00941C54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41C54" w14:paraId="6A364110" w14:textId="77777777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DDACB27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Februar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DB05B48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März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1AA90E7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April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785CD27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Mai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31C25D6" w14:textId="77777777"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Juni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9E46653" w14:textId="77777777"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941C54">
              <w:rPr>
                <w:b/>
                <w:bCs/>
                <w:sz w:val="28"/>
              </w:rPr>
              <w:t xml:space="preserve">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</w:tr>
      <w:tr w:rsidR="0032690D" w:rsidRPr="00941C54" w14:paraId="111972A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6AE48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D96C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858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97E828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1F9C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50C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9D014C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EB9BD08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695B23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7E3182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E21D1FA" w14:textId="77777777" w:rsidR="0032690D" w:rsidRPr="00941C54" w:rsidRDefault="0032690D" w:rsidP="007F5264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8146F3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48BBE08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06060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21510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F66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B08ED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6570E8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1A925B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0C3D3C33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4FD32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41CE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1B1F" w14:textId="77777777" w:rsidR="0032690D" w:rsidRPr="00941C54" w:rsidRDefault="00EF7DA0" w:rsidP="007F5264">
            <w:pPr>
              <w:rPr>
                <w:rFonts w:cs="Arial"/>
                <w:sz w:val="18"/>
                <w:szCs w:val="18"/>
              </w:rPr>
            </w:pPr>
            <w:r w:rsidRPr="00EF7DA0">
              <w:rPr>
                <w:rFonts w:cs="Arial"/>
                <w:sz w:val="14"/>
                <w:szCs w:val="14"/>
              </w:rPr>
              <w:t xml:space="preserve">10.30 Team </w:t>
            </w:r>
            <w:proofErr w:type="spellStart"/>
            <w:r w:rsidRPr="00EF7DA0">
              <w:rPr>
                <w:rFonts w:cs="Arial"/>
                <w:sz w:val="14"/>
                <w:szCs w:val="14"/>
              </w:rPr>
              <w:t>Schulsoz</w:t>
            </w:r>
            <w:proofErr w:type="spellEnd"/>
            <w:r w:rsidRPr="00EF7DA0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>/ GFK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3B2D2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F4605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E116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19E38E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DF95D9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2875C3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A84D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F6656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BF2BC" w14:textId="77777777" w:rsidR="0032690D" w:rsidRPr="00941C54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BEE7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9033C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D5C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BE5FD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6EEE4D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B8F93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350FE4B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B311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8156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F18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38B1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C541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C290" w14:textId="77777777" w:rsidR="0032690D" w:rsidRPr="005E03C4" w:rsidRDefault="005E03C4" w:rsidP="007F5264">
            <w:pPr>
              <w:rPr>
                <w:rFonts w:cs="Arial"/>
                <w:sz w:val="14"/>
                <w:szCs w:val="14"/>
              </w:rPr>
            </w:pPr>
            <w:r w:rsidRPr="005E03C4">
              <w:rPr>
                <w:rFonts w:cs="Arial"/>
                <w:sz w:val="14"/>
                <w:szCs w:val="14"/>
              </w:rPr>
              <w:t>Präsentation Theater-AG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68EB75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1DA60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87757A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56B485C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C3DA5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B610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BF80" w14:textId="77777777" w:rsidR="0032690D" w:rsidRPr="00941C54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putzen,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F084A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C1E4EA3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BBBE1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89AB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D49CA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8A664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2ADB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27</w:t>
            </w:r>
          </w:p>
        </w:tc>
      </w:tr>
      <w:tr w:rsidR="0032690D" w:rsidRPr="00941C54" w14:paraId="39EC30F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C5C2B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6CC44A4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572371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B7922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6F534A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DB054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466C5B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5BB010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223285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CF26F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67C4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0351" w14:textId="77777777" w:rsidR="0032690D" w:rsidRPr="00941C54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schmücken, 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AB0B93" w14:textId="77777777"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E7D56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F1AEF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D1696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59F6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156C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4CE03982" w14:textId="77777777" w:rsidTr="007E7DB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1F77E8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47C2A5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302F2B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26D20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53B460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3BA74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48E52C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30A3DF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AF6E90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562D9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1F223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77B6" w14:textId="77777777" w:rsidR="0032690D" w:rsidRPr="005E03C4" w:rsidRDefault="005E03C4" w:rsidP="007F5264">
            <w:pPr>
              <w:rPr>
                <w:rFonts w:cs="Arial"/>
                <w:sz w:val="14"/>
                <w:szCs w:val="14"/>
                <w:highlight w:val="yellow"/>
              </w:rPr>
            </w:pPr>
            <w:r w:rsidRPr="006E5035">
              <w:rPr>
                <w:rFonts w:cs="Arial"/>
                <w:sz w:val="14"/>
                <w:szCs w:val="14"/>
              </w:rPr>
              <w:t>Einweihung Gebäude und Schulfest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5046A7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B33DB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53BFD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8370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326B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1422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9051" w14:textId="77777777" w:rsidR="0032690D" w:rsidRPr="00F359DD" w:rsidRDefault="00D56CE1" w:rsidP="007F526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Verabschiedung Viertklässler</w:t>
            </w:r>
          </w:p>
          <w:p w14:paraId="64813BCE" w14:textId="77777777" w:rsidR="00D56CE1" w:rsidRPr="00941C54" w:rsidRDefault="00F359DD" w:rsidP="00F359D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Kl.leh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.-unter., </w:t>
            </w:r>
            <w:r w:rsidR="00D56CE1" w:rsidRPr="00F359DD">
              <w:rPr>
                <w:rFonts w:cs="Arial"/>
                <w:sz w:val="12"/>
                <w:szCs w:val="12"/>
              </w:rPr>
              <w:t>Notbetreuung</w:t>
            </w:r>
            <w:r w:rsidR="006E5035" w:rsidRPr="00F359DD">
              <w:rPr>
                <w:rFonts w:cs="Arial"/>
                <w:sz w:val="12"/>
                <w:szCs w:val="12"/>
              </w:rPr>
              <w:t xml:space="preserve"> </w:t>
            </w:r>
            <w:r w:rsidRPr="00F359DD">
              <w:rPr>
                <w:rFonts w:cs="Arial"/>
                <w:sz w:val="12"/>
                <w:szCs w:val="12"/>
              </w:rPr>
              <w:t xml:space="preserve">ab 12 </w:t>
            </w:r>
          </w:p>
        </w:tc>
      </w:tr>
      <w:tr w:rsidR="0032690D" w:rsidRPr="00941C54" w14:paraId="0852FBD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B0AB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7DEAF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6BA3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387C2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BEFE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F1CE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A4954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541C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0A7854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5B1874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69EAFD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CD96A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19C86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A291C2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A327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DE52A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5814C" w14:textId="1ABBA60B" w:rsidR="0032690D" w:rsidRPr="008127E1" w:rsidRDefault="008127E1" w:rsidP="007F5264">
            <w:pPr>
              <w:rPr>
                <w:rFonts w:cs="Arial"/>
                <w:sz w:val="14"/>
                <w:szCs w:val="14"/>
              </w:rPr>
            </w:pPr>
            <w:r w:rsidRPr="008127E1">
              <w:rPr>
                <w:rFonts w:cs="Arial"/>
                <w:sz w:val="14"/>
                <w:szCs w:val="14"/>
              </w:rPr>
              <w:t>Infoabend 1.Klässler</w:t>
            </w:r>
            <w:r>
              <w:rPr>
                <w:rFonts w:cs="Arial"/>
                <w:sz w:val="14"/>
                <w:szCs w:val="14"/>
              </w:rPr>
              <w:t xml:space="preserve"> 19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30E160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E6FE71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600D0B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595C0EE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93D29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2341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EC02" w14:textId="77777777" w:rsidR="0032690D" w:rsidRPr="00941C54" w:rsidRDefault="005E03C4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12-14 Päd. </w:t>
            </w:r>
            <w:proofErr w:type="spellStart"/>
            <w:r>
              <w:rPr>
                <w:rFonts w:cs="Arial"/>
                <w:sz w:val="18"/>
                <w:szCs w:val="18"/>
              </w:rPr>
              <w:t>Konf</w:t>
            </w:r>
            <w:proofErr w:type="spellEnd"/>
            <w:r>
              <w:rPr>
                <w:rFonts w:cs="Arial"/>
                <w:sz w:val="18"/>
                <w:szCs w:val="18"/>
              </w:rPr>
              <w:t>. 1c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EF58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8DE5A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240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B0733B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E58766F" w14:textId="77777777"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2C45093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53DF7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B167D9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E9B47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D302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ECB90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4D96" w14:textId="77777777" w:rsidR="0032690D" w:rsidRPr="00D56CE1" w:rsidRDefault="00D56CE1" w:rsidP="007F5264">
            <w:pPr>
              <w:rPr>
                <w:rFonts w:cs="Arial"/>
                <w:sz w:val="12"/>
                <w:szCs w:val="12"/>
              </w:rPr>
            </w:pPr>
            <w:r w:rsidRPr="00D56CE1">
              <w:rPr>
                <w:rFonts w:cs="Arial"/>
                <w:sz w:val="12"/>
                <w:szCs w:val="12"/>
              </w:rPr>
              <w:t>16.15 GK/ danach SK (Mittagsband, Haushalt)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C4439A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063899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5A13C5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51032C9C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17620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193C4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B3CEC" w14:textId="77777777" w:rsidR="0032690D" w:rsidRPr="00C7748A" w:rsidRDefault="005E03C4" w:rsidP="007F5264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 xml:space="preserve">12-14 Päd. </w:t>
            </w:r>
            <w:proofErr w:type="spellStart"/>
            <w:r w:rsidRPr="00C7748A">
              <w:rPr>
                <w:rFonts w:cs="Arial"/>
                <w:sz w:val="18"/>
                <w:szCs w:val="18"/>
              </w:rPr>
              <w:t>Konf</w:t>
            </w:r>
            <w:proofErr w:type="spellEnd"/>
            <w:r w:rsidRPr="00C7748A">
              <w:rPr>
                <w:rFonts w:cs="Arial"/>
                <w:sz w:val="18"/>
                <w:szCs w:val="18"/>
              </w:rPr>
              <w:t>. 1a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D199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C0A2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D5E05" w14:textId="77777777" w:rsidR="0032690D" w:rsidRPr="00C7748A" w:rsidRDefault="005E03C4" w:rsidP="007F5264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>16.15 GK/ danach SK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00CAAF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1080565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BC3E5F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59C1F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40CE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1F0B4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6539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B26C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BA6C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6EF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5AF126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861E730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EEEFA4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4E21AE06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D341D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911DBC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863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E009C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E405D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35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61B246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A4FF94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91BEB2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9B58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56AF6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B95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3A1DE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A75A5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1A7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F24848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6FBF598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4B09B2E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22452D97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1DEF0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689B85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2F00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FAEB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BE66B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4CC8" w14:textId="77777777" w:rsidR="0032690D" w:rsidRPr="005E03C4" w:rsidRDefault="005E03C4" w:rsidP="007F5264">
            <w:pPr>
              <w:rPr>
                <w:rFonts w:cs="Arial"/>
                <w:sz w:val="12"/>
                <w:szCs w:val="12"/>
              </w:rPr>
            </w:pPr>
            <w:r w:rsidRPr="006E5035">
              <w:rPr>
                <w:rFonts w:cs="Arial"/>
                <w:sz w:val="12"/>
                <w:szCs w:val="12"/>
              </w:rPr>
              <w:t>11.00 Frühlingskonzert für die ganze Schule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D26729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707E8B3" w14:textId="77777777"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76D194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A52D73B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17E2A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5FE46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4B2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0E959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8DC92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6B9ED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B954C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CF5BD4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6C303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63828C17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28</w:t>
            </w:r>
          </w:p>
        </w:tc>
      </w:tr>
      <w:tr w:rsidR="0032690D" w:rsidRPr="00941C54" w14:paraId="6854FA7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F2CE8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E9CE4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9AA32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72D01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A5B4A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0F802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6B2F3D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422D8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7D8FEB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F88B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1BD79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A042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4EF5A7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6F37F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C2CE4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2715C9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1F9763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A396E9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11EE46A1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1A778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6797DB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39A06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CB3BD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C3E90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CF590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7572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8604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2FC4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42FB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8559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DD0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D3EE2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2E4E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4D40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D7E8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4A2A96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F49071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FA1EC2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7C3F9E9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183E8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3385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35ABD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141A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25D76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C464F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2A24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7BD35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25E1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F746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1CFD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B0247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47367CF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6238C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2A110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DCEDDF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6F2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81B47F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9A5BBC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621BFB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082A08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574F3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6B63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2F87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115D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F19F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07A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A1225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70C4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DCE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2E67D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523A4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F91D4B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92E3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DE7D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EFD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72BE50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EFBD26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DC3EDB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4EC4D73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5627C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1B08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EDD9" w14:textId="77777777" w:rsidR="0032690D" w:rsidRPr="00C7748A" w:rsidRDefault="008667F1" w:rsidP="008667F1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>16.15 Steuergruppen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DD856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52DB7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30E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3504712" w14:textId="77777777"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C32AA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47E31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E0D44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3DAF72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806C9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0EAB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65B84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517C92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A78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63CF8F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28266D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B56DF6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24DFC9A5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815BB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8ED5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6560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0586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CA19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EC5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177316" w14:textId="77777777"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A6F6A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51081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0F0C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124E5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90EE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EBDEF1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D48D48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CD2CF" w14:textId="3235AE85" w:rsidR="0032690D" w:rsidRPr="00941C54" w:rsidRDefault="007B34A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Sportfest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C7005E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09F12F5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21A7291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6F4E0B80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478F9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B723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A495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1CEE9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9079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20AB" w14:textId="5A925658" w:rsidR="0032690D" w:rsidRPr="00941C54" w:rsidRDefault="007F44EE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Bremen räumt auf!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320DA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70382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69B1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97FE1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B942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EBB7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97E6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2A3BAB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E3E17C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221FD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B2BE44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DE05C2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33CAD33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9CD2D42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29</w:t>
            </w:r>
          </w:p>
        </w:tc>
      </w:tr>
      <w:tr w:rsidR="0032690D" w:rsidRPr="00941C54" w14:paraId="055CBC77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1C152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634E8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CC986F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4A67A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772991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82667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26F78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B594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27C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5AACF9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4EB6BDE" w14:textId="77777777"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695CF1B" w14:textId="77777777"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37262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BED2B2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A5E98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8FCCB6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14868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F7923B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0D758D69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B6DA8D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EB2B56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EA737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5C3B0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51481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48992A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8BA2B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B02A0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8978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346962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5FB8D5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E6B2D4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43336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1D909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08889" w14:textId="77777777" w:rsidR="0032690D" w:rsidRPr="00C7748A" w:rsidRDefault="00D56CE1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C7748A">
              <w:rPr>
                <w:rFonts w:cs="Arial"/>
                <w:sz w:val="18"/>
                <w:szCs w:val="18"/>
              </w:rPr>
              <w:t>Zeugniskonferenzen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B289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347DF2E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7499E0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E408D3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5A75F30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BEAB51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F28C7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8C38ED" w14:textId="7E406ADF" w:rsidR="005E03C4" w:rsidRPr="007F44EE" w:rsidRDefault="007F44EE" w:rsidP="00F359DD">
            <w:pPr>
              <w:rPr>
                <w:rFonts w:cs="Arial"/>
                <w:sz w:val="18"/>
                <w:szCs w:val="18"/>
              </w:rPr>
            </w:pPr>
            <w:r w:rsidRPr="007F44EE">
              <w:rPr>
                <w:rFonts w:cs="Arial"/>
                <w:sz w:val="18"/>
                <w:szCs w:val="18"/>
              </w:rPr>
              <w:t>Projektwoche Zirkus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C5BF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F0E9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BEDD3D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3A641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EA7E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9C974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22D46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FB0D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B7117B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A73353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68D650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288C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5888B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FEF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C58DB45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7E091F9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D4CE83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4CABABBC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FA2ED5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E39DEA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DC949" w14:textId="77777777" w:rsidR="00CD4836" w:rsidRPr="005E03C4" w:rsidRDefault="00CD4836" w:rsidP="007F5264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8FE6F6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9C4581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536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3AC0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C3E73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7F72" w14:textId="77777777" w:rsidR="00CD4836" w:rsidRPr="00941C54" w:rsidRDefault="005E03C4" w:rsidP="008667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Zuckerfest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79FEB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2CDB0A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DBE985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A79D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403358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B0C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FD18FC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5867174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1BB6202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2547991D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E8304C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1CE1F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D2E23" w14:textId="77777777" w:rsidR="00CD4836" w:rsidRPr="00C7748A" w:rsidRDefault="005E03C4" w:rsidP="007F5264">
            <w:pPr>
              <w:rPr>
                <w:rFonts w:cs="Arial"/>
                <w:sz w:val="18"/>
                <w:szCs w:val="18"/>
              </w:rPr>
            </w:pPr>
            <w:r w:rsidRPr="00C7748A">
              <w:rPr>
                <w:rFonts w:cs="Arial"/>
                <w:sz w:val="18"/>
                <w:szCs w:val="18"/>
              </w:rPr>
              <w:t xml:space="preserve">12-14 Päd. </w:t>
            </w:r>
            <w:proofErr w:type="spellStart"/>
            <w:r w:rsidRPr="00C7748A">
              <w:rPr>
                <w:rFonts w:cs="Arial"/>
                <w:sz w:val="18"/>
                <w:szCs w:val="18"/>
              </w:rPr>
              <w:t>Konf</w:t>
            </w:r>
            <w:proofErr w:type="spellEnd"/>
            <w:r w:rsidRPr="00C7748A">
              <w:rPr>
                <w:rFonts w:cs="Arial"/>
                <w:sz w:val="18"/>
                <w:szCs w:val="18"/>
              </w:rPr>
              <w:t>. 1b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FFDB5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F794A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0B6A" w14:textId="77777777" w:rsidR="00CD4836" w:rsidRPr="00D56CE1" w:rsidRDefault="005E03C4" w:rsidP="007F5264">
            <w:pPr>
              <w:rPr>
                <w:rFonts w:cs="Arial"/>
                <w:sz w:val="12"/>
                <w:szCs w:val="12"/>
              </w:rPr>
            </w:pPr>
            <w:r w:rsidRPr="00D56CE1">
              <w:rPr>
                <w:rFonts w:cs="Arial"/>
                <w:sz w:val="12"/>
                <w:szCs w:val="12"/>
              </w:rPr>
              <w:t>Beginn Ramadan</w:t>
            </w:r>
          </w:p>
          <w:p w14:paraId="061B9AFB" w14:textId="77777777" w:rsidR="005E03C4" w:rsidRPr="00D56CE1" w:rsidRDefault="005E03C4" w:rsidP="007F5264">
            <w:pPr>
              <w:rPr>
                <w:rFonts w:cs="Arial"/>
                <w:sz w:val="10"/>
                <w:szCs w:val="10"/>
              </w:rPr>
            </w:pPr>
            <w:r w:rsidRPr="00D56CE1">
              <w:rPr>
                <w:rFonts w:cs="Arial"/>
                <w:sz w:val="12"/>
                <w:szCs w:val="12"/>
              </w:rPr>
              <w:t>16.15 Steuergruppen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154ED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87FA9FD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A914D2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081D4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144B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45B16A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0B4C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2229A4" w14:textId="77777777"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A459E8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179D" w14:textId="77777777" w:rsidR="00CD4836" w:rsidRPr="00F359DD" w:rsidRDefault="00D56CE1" w:rsidP="007F526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Konzert in Grohn (Musikschule)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1089F1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2CC83B5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0AE599B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45C14C4E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9C2E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6074E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25D0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1E544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539EF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5A7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88775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57A0F8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C72BC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82BEC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9A51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6C6E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C8D74" w14:textId="77777777" w:rsidR="00CD4836" w:rsidRPr="00941C54" w:rsidRDefault="007B34A9" w:rsidP="007F5264">
            <w:pPr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CD4836" w:rsidRPr="00941C54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B7EA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622C" w14:textId="77777777" w:rsidR="00CD4836" w:rsidRPr="00F359DD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FB110D9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6E006A8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B6C533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3ED37BDA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9938A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205E1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5EA3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B6848F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86094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DE6B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387889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4DDE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1173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3A8CF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C010A0" w14:textId="77777777"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A94AD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A6C9" w14:textId="77777777" w:rsidR="0032690D" w:rsidRPr="00D56CE1" w:rsidRDefault="0032690D" w:rsidP="007F52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4A94342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863DCE" w14:textId="77777777"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FDC101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5E233E7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1EE1E61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71033A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39A3AEE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30</w:t>
            </w:r>
          </w:p>
        </w:tc>
      </w:tr>
      <w:tr w:rsidR="00CD4836" w:rsidRPr="00941C54" w14:paraId="60EC037A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43274C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4764ED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F7BB87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E2056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F54430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45B92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DC2312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A3B95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BF5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160C8E" w14:textId="77777777"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EC7F25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AD4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C30404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7DEB43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B7531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4FA71F7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6F2F2D1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159E67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7DAC3966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4E56C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63187C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AF15E0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E7217E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FCC6EC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68380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96A4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E5565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E15B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E8157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8CFD13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C99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3CAA0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12002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5DC4C" w14:textId="77777777" w:rsidR="009F4884" w:rsidRPr="00F359DD" w:rsidRDefault="009F4884" w:rsidP="009F488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Elternsprechtag ganztägig</w:t>
            </w:r>
          </w:p>
          <w:p w14:paraId="72F114D7" w14:textId="77777777" w:rsidR="009F4884" w:rsidRPr="00F359DD" w:rsidRDefault="009F4884" w:rsidP="009F488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 xml:space="preserve">Notbetreuung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7604" w14:textId="77777777" w:rsidR="00CD4836" w:rsidRPr="00941C54" w:rsidRDefault="00CD4836" w:rsidP="00316D08">
            <w:pPr>
              <w:ind w:right="11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6F13F4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0169AF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E4379F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4211D14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22FF28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A37A2D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92BF41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EF38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048E4B8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77B0681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5B53FAC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6558678D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97CC5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843E4D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D44E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1BA75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EFFA90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6C627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A6EAF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45084B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DB1E" w14:textId="77777777" w:rsidR="009F4884" w:rsidRPr="00F359DD" w:rsidRDefault="009F4884" w:rsidP="009F4884">
            <w:pPr>
              <w:rPr>
                <w:rFonts w:cs="Arial"/>
                <w:sz w:val="12"/>
                <w:szCs w:val="12"/>
              </w:rPr>
            </w:pPr>
            <w:r w:rsidRPr="00F359DD">
              <w:rPr>
                <w:rFonts w:cs="Arial"/>
                <w:sz w:val="12"/>
                <w:szCs w:val="12"/>
              </w:rPr>
              <w:t>Elternsprechtag nachmittags</w:t>
            </w:r>
          </w:p>
          <w:p w14:paraId="57F1FEBD" w14:textId="77777777" w:rsidR="00CD4836" w:rsidRPr="00F359DD" w:rsidRDefault="00F359DD" w:rsidP="00F359DD">
            <w:pPr>
              <w:rPr>
                <w:rFonts w:cs="Arial"/>
                <w:sz w:val="12"/>
                <w:szCs w:val="12"/>
              </w:rPr>
            </w:pPr>
            <w:proofErr w:type="spellStart"/>
            <w:r w:rsidRPr="00F359DD">
              <w:rPr>
                <w:rFonts w:cs="Arial"/>
                <w:sz w:val="12"/>
                <w:szCs w:val="12"/>
              </w:rPr>
              <w:t>Notb</w:t>
            </w:r>
            <w:proofErr w:type="spellEnd"/>
            <w:r w:rsidRPr="00F359DD">
              <w:rPr>
                <w:rFonts w:cs="Arial"/>
                <w:sz w:val="12"/>
                <w:szCs w:val="12"/>
              </w:rPr>
              <w:t>. nach dem Mittagessen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9C687A0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04E05B4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C3D988A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1202BF88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96874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CFA91E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E24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3D18E3A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949E9EA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39F7B3E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47CD1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92F352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6B15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51B36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5B9DA1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BB057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D6B77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A087C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A513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21AA431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319C0EB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E0ADE6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2B62DCF6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E7A7B08" w14:textId="77777777"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0BCEA55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A9E6BB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E054B88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6C2F71B3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329E34D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01E3CE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8D1FCA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096CE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9A503E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A92E6FE" w14:textId="77777777" w:rsidR="00CD4836" w:rsidRPr="00941C54" w:rsidRDefault="00CD4836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0B47BB6" w14:textId="77777777"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6FABC01" w14:textId="77777777"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B1F66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045E6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6B17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1086FF5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FF5A7E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503F671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14:paraId="6D0BE38B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AC389A9" w14:textId="77777777"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A84C60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2ADC5C6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F88FE7D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597FF24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323DA1F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73D37E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38568E9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1667D9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769AA1F5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54421B4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41CDB4A8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868B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5626E" w14:textId="77777777"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E1A23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DCD7413" w14:textId="77777777"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5DEAE20E" w14:textId="77777777"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16EF152B" w14:textId="77777777"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14:paraId="562DD21A" w14:textId="77777777" w:rsidTr="00031047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252BED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9131A9C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CF0A1B9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267901E3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0B4A267A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6B2D4F6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5A0B584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1603BC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3E13ACB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997C3A" w14:textId="77777777"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3F9363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62065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159DF5" w14:textId="77777777"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1597C9F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10EB794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CA57E1C" w14:textId="77777777"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33E3CDBE" w14:textId="77777777"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14:paraId="4558B622" w14:textId="77777777"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77501475" w14:textId="77777777"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31</w:t>
            </w:r>
          </w:p>
        </w:tc>
      </w:tr>
      <w:tr w:rsidR="007F5264" w:rsidRPr="00941C54" w14:paraId="5DEB9BA0" w14:textId="77777777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36E20431" w14:textId="77777777" w:rsidR="007F5264" w:rsidRPr="00941C54" w:rsidRDefault="007F5264" w:rsidP="008E09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17C78FFD" w14:textId="77777777" w:rsidR="007F5264" w:rsidRPr="00941C54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41C54">
              <w:rPr>
                <w:sz w:val="14"/>
              </w:rPr>
              <w:t>Angaben ohne Gewähr</w:t>
            </w:r>
          </w:p>
        </w:tc>
      </w:tr>
    </w:tbl>
    <w:p w14:paraId="32BE243D" w14:textId="77777777" w:rsidR="00C061BD" w:rsidRPr="00941C54" w:rsidRDefault="00C061BD">
      <w:pPr>
        <w:rPr>
          <w:sz w:val="2"/>
        </w:rPr>
      </w:pPr>
    </w:p>
    <w:sectPr w:rsidR="00C061BD" w:rsidRPr="00941C54" w:rsidSect="008E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1DBD" w14:textId="77777777" w:rsidR="00014173" w:rsidRPr="00941C54" w:rsidRDefault="00014173">
      <w:r w:rsidRPr="00941C54">
        <w:separator/>
      </w:r>
    </w:p>
  </w:endnote>
  <w:endnote w:type="continuationSeparator" w:id="0">
    <w:p w14:paraId="06B325B4" w14:textId="77777777" w:rsidR="00014173" w:rsidRPr="00941C54" w:rsidRDefault="00014173">
      <w:r w:rsidRPr="00941C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4FE" w14:textId="77777777" w:rsidR="008127E1" w:rsidRPr="00941C54" w:rsidRDefault="00812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388A" w14:textId="77777777" w:rsidR="008127E1" w:rsidRPr="00941C54" w:rsidRDefault="008127E1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15BB" w14:textId="77777777" w:rsidR="008127E1" w:rsidRPr="00941C54" w:rsidRDefault="008127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C3B4" w14:textId="77777777" w:rsidR="00014173" w:rsidRPr="00941C54" w:rsidRDefault="00014173">
      <w:r w:rsidRPr="00941C54">
        <w:separator/>
      </w:r>
    </w:p>
  </w:footnote>
  <w:footnote w:type="continuationSeparator" w:id="0">
    <w:p w14:paraId="5B4A83E1" w14:textId="77777777" w:rsidR="00014173" w:rsidRPr="00941C54" w:rsidRDefault="00014173">
      <w:r w:rsidRPr="00941C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63F3" w14:textId="77777777" w:rsidR="008127E1" w:rsidRPr="00941C54" w:rsidRDefault="00812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88A1" w14:textId="77777777" w:rsidR="008127E1" w:rsidRPr="00941C54" w:rsidRDefault="008127E1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EF47" w14:textId="77777777" w:rsidR="008127E1" w:rsidRPr="00941C54" w:rsidRDefault="008127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C81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EBB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5E08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85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65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8C2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212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0D5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6D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618A8"/>
    <w:multiLevelType w:val="hybridMultilevel"/>
    <w:tmpl w:val="498E5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14173"/>
    <w:rsid w:val="00031047"/>
    <w:rsid w:val="000367FB"/>
    <w:rsid w:val="000710FF"/>
    <w:rsid w:val="00095351"/>
    <w:rsid w:val="000F1C38"/>
    <w:rsid w:val="000F4682"/>
    <w:rsid w:val="00106600"/>
    <w:rsid w:val="00151FDE"/>
    <w:rsid w:val="0017588F"/>
    <w:rsid w:val="00182334"/>
    <w:rsid w:val="002200F3"/>
    <w:rsid w:val="002B30D5"/>
    <w:rsid w:val="00316D08"/>
    <w:rsid w:val="0032690D"/>
    <w:rsid w:val="003C3D9F"/>
    <w:rsid w:val="004A221E"/>
    <w:rsid w:val="0050702C"/>
    <w:rsid w:val="00592481"/>
    <w:rsid w:val="005B3055"/>
    <w:rsid w:val="005C2B81"/>
    <w:rsid w:val="005C3277"/>
    <w:rsid w:val="005E03C4"/>
    <w:rsid w:val="006503C9"/>
    <w:rsid w:val="006E1182"/>
    <w:rsid w:val="006E5035"/>
    <w:rsid w:val="00700F55"/>
    <w:rsid w:val="007146C3"/>
    <w:rsid w:val="00747A97"/>
    <w:rsid w:val="00771F3D"/>
    <w:rsid w:val="007B34A9"/>
    <w:rsid w:val="007E7DB0"/>
    <w:rsid w:val="007F44EE"/>
    <w:rsid w:val="007F5264"/>
    <w:rsid w:val="0081137E"/>
    <w:rsid w:val="008127E1"/>
    <w:rsid w:val="008667F1"/>
    <w:rsid w:val="008E0984"/>
    <w:rsid w:val="008E3465"/>
    <w:rsid w:val="00941067"/>
    <w:rsid w:val="00941C54"/>
    <w:rsid w:val="009B02D5"/>
    <w:rsid w:val="009F4884"/>
    <w:rsid w:val="00A44173"/>
    <w:rsid w:val="00A939C0"/>
    <w:rsid w:val="00B07A69"/>
    <w:rsid w:val="00B5645C"/>
    <w:rsid w:val="00B70A4F"/>
    <w:rsid w:val="00BC4908"/>
    <w:rsid w:val="00BC509B"/>
    <w:rsid w:val="00C061BD"/>
    <w:rsid w:val="00C7748A"/>
    <w:rsid w:val="00CB7C20"/>
    <w:rsid w:val="00CD4836"/>
    <w:rsid w:val="00D56CE1"/>
    <w:rsid w:val="00DA7D19"/>
    <w:rsid w:val="00DB2D72"/>
    <w:rsid w:val="00DC490A"/>
    <w:rsid w:val="00DD00EB"/>
    <w:rsid w:val="00DE372B"/>
    <w:rsid w:val="00E241BE"/>
    <w:rsid w:val="00E666A3"/>
    <w:rsid w:val="00EF7DA0"/>
    <w:rsid w:val="00F359DD"/>
    <w:rsid w:val="00F7274E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E7E22"/>
  <w15:docId w15:val="{354A93F9-A943-4C6D-A228-858D443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41C54"/>
  </w:style>
  <w:style w:type="paragraph" w:styleId="Blocktext">
    <w:name w:val="Block Text"/>
    <w:basedOn w:val="Standard"/>
    <w:uiPriority w:val="99"/>
    <w:semiHidden/>
    <w:unhideWhenUsed/>
    <w:rsid w:val="00941C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41C5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1C5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1C5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1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1C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1C5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1C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41C5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1C5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1C5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41C5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C5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C5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1C54"/>
  </w:style>
  <w:style w:type="character" w:customStyle="1" w:styleId="DatumZchn">
    <w:name w:val="Datum Zchn"/>
    <w:basedOn w:val="Absatz-Standardschriftart"/>
    <w:link w:val="Datum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1C5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1C5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1C5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41C5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1C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1C5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41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41C5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41C5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C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C5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41C5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1C5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1C5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1C5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1C5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41C5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41C5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C5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41C5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41C5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41C5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41C5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41C5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41C5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41C5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1C5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1C5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41C5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C5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41C5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41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41C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41C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1C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41C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41C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41C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41C54"/>
    <w:rPr>
      <w:lang w:val="de-DE"/>
    </w:rPr>
  </w:style>
  <w:style w:type="paragraph" w:styleId="Liste">
    <w:name w:val="List"/>
    <w:basedOn w:val="Standard"/>
    <w:uiPriority w:val="99"/>
    <w:semiHidden/>
    <w:unhideWhenUsed/>
    <w:rsid w:val="00941C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1C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1C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1C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1C5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41C5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41C5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41C5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41C5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41C5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1C5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41C5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41C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41C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41C5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1C5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41C5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41C5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41C5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41C5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41C5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41C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1C5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1C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1C5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41C5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41C5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41C5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1C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41C5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1C5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1C5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1C5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41C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1C5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1C54"/>
  </w:style>
  <w:style w:type="character" w:customStyle="1" w:styleId="AnredeZchn">
    <w:name w:val="Anrede Zchn"/>
    <w:basedOn w:val="Absatz-Standardschriftart"/>
    <w:link w:val="Anrede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1C5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41C5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1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41C5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41C5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41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41C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41C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41C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41C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41C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41C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41C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41C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41C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41C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41C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41C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41C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41C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41C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41C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1C5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1C54"/>
  </w:style>
  <w:style w:type="table" w:styleId="TabelleProfessionell">
    <w:name w:val="Table Professional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41C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41C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41C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41C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41C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41C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41C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4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41C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1C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1C5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41C5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41C5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41C5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41C5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41C5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41C5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1C5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C5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2212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Eisenmenger, Anke (Schulverwaltung)</cp:lastModifiedBy>
  <cp:revision>5</cp:revision>
  <cp:lastPrinted>2023-03-24T11:43:00Z</cp:lastPrinted>
  <dcterms:created xsi:type="dcterms:W3CDTF">2023-01-27T12:52:00Z</dcterms:created>
  <dcterms:modified xsi:type="dcterms:W3CDTF">2023-05-02T10:12:00Z</dcterms:modified>
</cp:coreProperties>
</file>