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Overlap w:val="never"/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C4908" w:rsidRPr="00626754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626754" w:rsidRDefault="00ED2AD9" w:rsidP="00654299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626754">
              <w:rPr>
                <w:b/>
                <w:bCs/>
                <w:sz w:val="52"/>
                <w:szCs w:val="52"/>
              </w:rPr>
              <w:t>Schulkalender 2021/22 Bremen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626754" w:rsidRDefault="00BC4908" w:rsidP="00654299">
            <w:pPr>
              <w:ind w:right="11"/>
              <w:jc w:val="right"/>
              <w:rPr>
                <w:sz w:val="8"/>
              </w:rPr>
            </w:pPr>
          </w:p>
          <w:p w:rsidR="00BC4908" w:rsidRPr="00626754" w:rsidRDefault="00BC4908" w:rsidP="00654299">
            <w:pPr>
              <w:ind w:right="11"/>
              <w:jc w:val="right"/>
              <w:rPr>
                <w:sz w:val="4"/>
              </w:rPr>
            </w:pPr>
            <w:r w:rsidRPr="00626754">
              <w:rPr>
                <w:noProof/>
                <w:sz w:val="4"/>
                <w:lang w:eastAsia="de-DE"/>
              </w:rPr>
              <w:drawing>
                <wp:inline distT="0" distB="0" distL="0" distR="0" wp14:anchorId="26C53FC8" wp14:editId="782C937A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08" w:rsidRPr="00626754" w:rsidRDefault="00BC4908" w:rsidP="00654299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626754" w:rsidTr="00654299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6754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250831" w:rsidRPr="00626754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6754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250831" w:rsidRPr="00626754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6754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250831" w:rsidRPr="00626754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6754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250831" w:rsidRPr="00626754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6754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250831" w:rsidRPr="00626754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626754">
              <w:rPr>
                <w:b/>
                <w:bCs/>
                <w:sz w:val="28"/>
              </w:rPr>
              <w:t>Januar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</w:tr>
      <w:tr w:rsidR="00F87FD2" w:rsidRPr="00626754" w:rsidTr="00F95FD5">
        <w:trPr>
          <w:cantSplit/>
          <w:trHeight w:hRule="exact" w:val="3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9224AA" w:rsidRDefault="009224AA" w:rsidP="009224AA">
            <w:pPr>
              <w:rPr>
                <w:rFonts w:cs="Arial"/>
                <w:sz w:val="14"/>
                <w:szCs w:val="14"/>
              </w:rPr>
            </w:pPr>
            <w:r w:rsidRPr="009224AA">
              <w:rPr>
                <w:rFonts w:cs="Arial"/>
                <w:sz w:val="14"/>
                <w:szCs w:val="14"/>
              </w:rPr>
              <w:t xml:space="preserve">9.00 Vorbereitung </w:t>
            </w:r>
            <w:r>
              <w:rPr>
                <w:rFonts w:cs="Arial"/>
                <w:sz w:val="14"/>
                <w:szCs w:val="14"/>
              </w:rPr>
              <w:t>D</w:t>
            </w:r>
            <w:r w:rsidRPr="009224AA">
              <w:rPr>
                <w:rFonts w:cs="Arial"/>
                <w:sz w:val="14"/>
                <w:szCs w:val="14"/>
              </w:rPr>
              <w:t>iagnostik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D83F7F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7FD2" w:rsidRDefault="00537F07" w:rsidP="00654299">
            <w:pPr>
              <w:rPr>
                <w:rFonts w:cs="Arial"/>
                <w:sz w:val="14"/>
                <w:szCs w:val="14"/>
              </w:rPr>
            </w:pPr>
            <w:r w:rsidRPr="00554464">
              <w:rPr>
                <w:rFonts w:cs="Arial"/>
                <w:sz w:val="14"/>
                <w:szCs w:val="14"/>
              </w:rPr>
              <w:t>Team PM</w:t>
            </w:r>
          </w:p>
          <w:p w:rsidR="00554464" w:rsidRPr="00554464" w:rsidRDefault="00554464" w:rsidP="00554464">
            <w:pPr>
              <w:rPr>
                <w:rFonts w:cs="Arial"/>
                <w:sz w:val="14"/>
                <w:szCs w:val="14"/>
              </w:rPr>
            </w:pPr>
            <w:r w:rsidRPr="00554464">
              <w:rPr>
                <w:rFonts w:cs="Arial"/>
                <w:sz w:val="14"/>
                <w:szCs w:val="14"/>
              </w:rPr>
              <w:t>Päd. Konf. 4</w:t>
            </w:r>
            <w:r>
              <w:rPr>
                <w:rFonts w:cs="Arial"/>
                <w:sz w:val="14"/>
                <w:szCs w:val="14"/>
              </w:rPr>
              <w:t>c</w:t>
            </w:r>
            <w:r w:rsidRPr="00554464">
              <w:rPr>
                <w:rFonts w:cs="Arial"/>
                <w:sz w:val="14"/>
                <w:szCs w:val="14"/>
              </w:rPr>
              <w:t xml:space="preserve">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2B74CE" w:rsidRDefault="002B74CE" w:rsidP="002B74CE">
            <w:pPr>
              <w:rPr>
                <w:rFonts w:cs="Arial"/>
                <w:color w:val="FF0000"/>
                <w:sz w:val="18"/>
                <w:szCs w:val="18"/>
              </w:rPr>
            </w:pPr>
            <w:r w:rsidRPr="002B74CE">
              <w:rPr>
                <w:rFonts w:cs="Arial"/>
                <w:color w:val="FF0000"/>
                <w:sz w:val="18"/>
                <w:szCs w:val="18"/>
              </w:rPr>
              <w:t>Päd. Konf. 2c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D83F7F" w:rsidRDefault="002B74CE" w:rsidP="002B74CE">
            <w:pPr>
              <w:rPr>
                <w:rFonts w:cs="Arial"/>
                <w:sz w:val="14"/>
                <w:szCs w:val="14"/>
              </w:rPr>
            </w:pPr>
            <w:r w:rsidRPr="00D83F7F">
              <w:rPr>
                <w:rFonts w:cs="Arial"/>
                <w:sz w:val="14"/>
                <w:szCs w:val="14"/>
              </w:rPr>
              <w:t>Team PM</w:t>
            </w:r>
            <w:r>
              <w:rPr>
                <w:rFonts w:cs="Arial"/>
                <w:sz w:val="14"/>
                <w:szCs w:val="14"/>
              </w:rPr>
              <w:t>, päd. Konf. 2a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8968DB" w:rsidRDefault="002B74CE" w:rsidP="002B74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D83F7F" w:rsidRDefault="002B74CE" w:rsidP="002B74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537F07" w:rsidRDefault="002B74CE" w:rsidP="002B74CE">
            <w:pPr>
              <w:rPr>
                <w:rFonts w:cs="Arial"/>
                <w:sz w:val="14"/>
                <w:szCs w:val="14"/>
              </w:rPr>
            </w:pPr>
            <w:r w:rsidRPr="00537F07">
              <w:rPr>
                <w:rFonts w:cs="Arial"/>
                <w:sz w:val="14"/>
                <w:szCs w:val="14"/>
              </w:rPr>
              <w:t>Eltern</w:t>
            </w:r>
            <w:r>
              <w:rPr>
                <w:rFonts w:cs="Arial"/>
                <w:sz w:val="14"/>
                <w:szCs w:val="14"/>
              </w:rPr>
              <w:t>beirat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3670AE">
        <w:trPr>
          <w:cantSplit/>
          <w:trHeight w:hRule="exact" w:val="3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FK Englisch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3670AE" w:rsidRDefault="002B74CE" w:rsidP="002B74CE">
            <w:pPr>
              <w:rPr>
                <w:rFonts w:cs="Arial"/>
                <w:sz w:val="14"/>
                <w:szCs w:val="14"/>
              </w:rPr>
            </w:pPr>
            <w:r w:rsidRPr="003670AE">
              <w:rPr>
                <w:rFonts w:cs="Arial"/>
                <w:sz w:val="14"/>
                <w:szCs w:val="14"/>
              </w:rPr>
              <w:t>Team PM, Gesamt- und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3670AE">
              <w:rPr>
                <w:rFonts w:cs="Arial"/>
                <w:sz w:val="14"/>
                <w:szCs w:val="14"/>
              </w:rPr>
              <w:t>Schulkonferenz</w:t>
            </w:r>
            <w:r>
              <w:rPr>
                <w:rFonts w:cs="Arial"/>
                <w:sz w:val="14"/>
                <w:szCs w:val="14"/>
              </w:rPr>
              <w:t xml:space="preserve"> 16:15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49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76"/>
            </w:tblGrid>
            <w:tr w:rsidR="003E5FFD" w:rsidRPr="00626754" w:rsidTr="00996D6B">
              <w:trPr>
                <w:cantSplit/>
                <w:trHeight w:hRule="exact" w:val="301"/>
              </w:trPr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FFD" w:rsidRPr="00626754" w:rsidRDefault="003E5FFD" w:rsidP="003E5FFD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Schülersprechtag 1-4</w:t>
                  </w:r>
                </w:p>
              </w:tc>
            </w:tr>
          </w:tbl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D83F7F" w:rsidRDefault="002B74CE" w:rsidP="002B74CE">
            <w:pPr>
              <w:rPr>
                <w:rFonts w:cs="Arial"/>
                <w:sz w:val="16"/>
                <w:szCs w:val="16"/>
              </w:rPr>
            </w:pPr>
            <w:r w:rsidRPr="00D83F7F">
              <w:rPr>
                <w:rFonts w:cs="Arial"/>
                <w:sz w:val="14"/>
                <w:szCs w:val="14"/>
              </w:rPr>
              <w:t>Team PM</w:t>
            </w:r>
            <w:r>
              <w:rPr>
                <w:rFonts w:cs="Arial"/>
                <w:sz w:val="14"/>
                <w:szCs w:val="14"/>
              </w:rPr>
              <w:t>, päd. Konf. 2b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Päd. Konf. 3a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 w:rsidRPr="00D83F7F">
              <w:rPr>
                <w:rFonts w:cs="Arial"/>
                <w:sz w:val="16"/>
                <w:szCs w:val="16"/>
              </w:rPr>
              <w:t>Abgabe Förderpläne</w:t>
            </w:r>
            <w:r>
              <w:rPr>
                <w:rFonts w:cs="Arial"/>
                <w:sz w:val="16"/>
                <w:szCs w:val="16"/>
              </w:rPr>
              <w:t xml:space="preserve"> 2-4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PM, </w:t>
            </w:r>
            <w:r w:rsidRPr="003670AE">
              <w:rPr>
                <w:rFonts w:cs="Arial"/>
                <w:sz w:val="14"/>
                <w:szCs w:val="14"/>
              </w:rPr>
              <w:t>große DB</w:t>
            </w:r>
            <w:r>
              <w:rPr>
                <w:rFonts w:cs="Arial"/>
                <w:sz w:val="14"/>
                <w:szCs w:val="14"/>
              </w:rPr>
              <w:t xml:space="preserve"> 16:15</w:t>
            </w:r>
          </w:p>
        </w:tc>
      </w:tr>
      <w:tr w:rsidR="002B74CE" w:rsidRPr="00626754" w:rsidTr="008968DB">
        <w:trPr>
          <w:cantSplit/>
          <w:trHeight w:hRule="exact"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 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Default="002B74CE" w:rsidP="002B74C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Päd. Konf. 3b 12-14</w:t>
            </w:r>
          </w:p>
          <w:p w:rsidR="002B74CE" w:rsidRDefault="002B74CE" w:rsidP="002B74CE">
            <w:pPr>
              <w:rPr>
                <w:rFonts w:cs="Arial"/>
                <w:sz w:val="14"/>
                <w:szCs w:val="14"/>
              </w:rPr>
            </w:pPr>
            <w:r w:rsidRPr="00D83F7F">
              <w:rPr>
                <w:rFonts w:cs="Arial"/>
                <w:sz w:val="14"/>
                <w:szCs w:val="14"/>
              </w:rPr>
              <w:t>Gesamt- u. Schulkonf.</w:t>
            </w:r>
            <w:r>
              <w:rPr>
                <w:rFonts w:cs="Arial"/>
                <w:sz w:val="14"/>
                <w:szCs w:val="14"/>
              </w:rPr>
              <w:t xml:space="preserve"> 16:15</w:t>
            </w:r>
          </w:p>
          <w:p w:rsidR="002B74CE" w:rsidRPr="00D83F7F" w:rsidRDefault="002B74CE" w:rsidP="002B74C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9224AA" w:rsidRDefault="002B74CE" w:rsidP="002B74CE">
            <w:pPr>
              <w:rPr>
                <w:rFonts w:cs="Arial"/>
                <w:sz w:val="10"/>
                <w:szCs w:val="10"/>
              </w:rPr>
            </w:pPr>
            <w:r w:rsidRPr="009224AA">
              <w:rPr>
                <w:rFonts w:cs="Arial"/>
                <w:sz w:val="10"/>
                <w:szCs w:val="10"/>
              </w:rPr>
              <w:t>Päd. Konf.</w:t>
            </w:r>
            <w:r>
              <w:rPr>
                <w:rFonts w:cs="Arial"/>
                <w:sz w:val="10"/>
                <w:szCs w:val="10"/>
              </w:rPr>
              <w:t xml:space="preserve"> 3c 12-14</w:t>
            </w:r>
          </w:p>
          <w:p w:rsidR="002B74CE" w:rsidRPr="009224AA" w:rsidRDefault="002B74CE" w:rsidP="002B74CE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Elternsprechtag erste Klassen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9224AA" w:rsidRDefault="002B74CE" w:rsidP="002B74C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554464" w:rsidRDefault="002B74CE" w:rsidP="002B74CE">
            <w:pPr>
              <w:rPr>
                <w:rFonts w:cs="Arial"/>
                <w:sz w:val="14"/>
                <w:szCs w:val="14"/>
              </w:rPr>
            </w:pPr>
            <w:r w:rsidRPr="00554464">
              <w:rPr>
                <w:rFonts w:cs="Arial"/>
                <w:sz w:val="14"/>
                <w:szCs w:val="14"/>
              </w:rPr>
              <w:t>Team PM,</w:t>
            </w:r>
            <w:r w:rsidRPr="00554464">
              <w:rPr>
                <w:rFonts w:cs="Arial"/>
                <w:sz w:val="18"/>
                <w:szCs w:val="18"/>
              </w:rPr>
              <w:t xml:space="preserve"> </w:t>
            </w:r>
            <w:r w:rsidRPr="00554464">
              <w:rPr>
                <w:rFonts w:cs="Arial"/>
                <w:sz w:val="14"/>
                <w:szCs w:val="14"/>
              </w:rPr>
              <w:t>Steuergruppen 16:15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554464" w:rsidRDefault="002B74CE" w:rsidP="002B74CE">
            <w:pPr>
              <w:rPr>
                <w:rFonts w:cs="Arial"/>
                <w:sz w:val="18"/>
                <w:szCs w:val="18"/>
              </w:rPr>
            </w:pPr>
            <w:r w:rsidRPr="002B74CE">
              <w:rPr>
                <w:rFonts w:cs="Arial"/>
                <w:color w:val="FF0000"/>
                <w:sz w:val="18"/>
                <w:szCs w:val="18"/>
              </w:rPr>
              <w:t>Päd. Konf. 4b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F95FD5">
        <w:trPr>
          <w:cantSplit/>
          <w:trHeight w:hRule="exact" w:val="3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554464" w:rsidRDefault="002B74CE" w:rsidP="002B74CE">
            <w:pPr>
              <w:rPr>
                <w:rFonts w:cs="Arial"/>
                <w:sz w:val="14"/>
                <w:szCs w:val="14"/>
              </w:rPr>
            </w:pPr>
            <w:r w:rsidRPr="00554464">
              <w:rPr>
                <w:rFonts w:cs="Arial"/>
                <w:sz w:val="14"/>
                <w:szCs w:val="14"/>
              </w:rPr>
              <w:t>Team PM</w:t>
            </w:r>
          </w:p>
          <w:p w:rsidR="002B74CE" w:rsidRPr="00554464" w:rsidRDefault="002B74CE" w:rsidP="002B74CE">
            <w:pPr>
              <w:rPr>
                <w:rFonts w:cs="Arial"/>
                <w:sz w:val="14"/>
                <w:szCs w:val="14"/>
              </w:rPr>
            </w:pPr>
            <w:r w:rsidRPr="00554464">
              <w:rPr>
                <w:rFonts w:cs="Arial"/>
                <w:sz w:val="14"/>
                <w:szCs w:val="14"/>
              </w:rPr>
              <w:t>Päd. Konf. 4a 12-14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Zeugniskonf. Kl.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FK Sport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4508D1">
              <w:rPr>
                <w:rFonts w:cs="Arial"/>
                <w:sz w:val="18"/>
                <w:szCs w:val="18"/>
              </w:rPr>
              <w:t>Keine 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537F07">
        <w:trPr>
          <w:cantSplit/>
          <w:trHeight w:hRule="exact"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537F07" w:rsidRDefault="002B74CE" w:rsidP="002B74C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9:00 Theater 2. Jhg.  KSB Evaluation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537F07" w:rsidRDefault="002B74CE" w:rsidP="002B74CE">
            <w:pPr>
              <w:rPr>
                <w:rFonts w:cs="Arial"/>
                <w:sz w:val="14"/>
                <w:szCs w:val="14"/>
              </w:rPr>
            </w:pPr>
            <w:r w:rsidRPr="00537F07">
              <w:rPr>
                <w:rFonts w:cs="Arial"/>
                <w:sz w:val="14"/>
                <w:szCs w:val="14"/>
              </w:rPr>
              <w:t>Tag der Diagnostik/</w:t>
            </w:r>
            <w:r>
              <w:rPr>
                <w:rFonts w:cs="Arial"/>
                <w:sz w:val="14"/>
                <w:szCs w:val="14"/>
              </w:rPr>
              <w:t>Steuergr.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F95FD5">
        <w:trPr>
          <w:cantSplit/>
          <w:trHeight w:hRule="exact"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8968DB" w:rsidRDefault="002B74CE" w:rsidP="002B74CE">
            <w:pPr>
              <w:rPr>
                <w:rFonts w:cs="Arial"/>
                <w:sz w:val="16"/>
                <w:szCs w:val="16"/>
              </w:rPr>
            </w:pPr>
            <w:r w:rsidRPr="008968DB">
              <w:rPr>
                <w:rFonts w:cs="Arial"/>
                <w:sz w:val="16"/>
                <w:szCs w:val="16"/>
              </w:rPr>
              <w:t>Team PM, große DB</w:t>
            </w:r>
            <w:r>
              <w:rPr>
                <w:rFonts w:cs="Arial"/>
                <w:sz w:val="16"/>
                <w:szCs w:val="16"/>
              </w:rPr>
              <w:t xml:space="preserve"> 16:15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3670AE" w:rsidRDefault="002B74CE" w:rsidP="002B74CE">
            <w:pPr>
              <w:rPr>
                <w:rFonts w:cs="Arial"/>
                <w:sz w:val="14"/>
                <w:szCs w:val="14"/>
              </w:rPr>
            </w:pPr>
            <w:r w:rsidRPr="003670AE">
              <w:rPr>
                <w:rFonts w:cs="Arial"/>
                <w:sz w:val="14"/>
                <w:szCs w:val="14"/>
              </w:rPr>
              <w:t>Elternsprechtage 1-4</w:t>
            </w:r>
            <w:r>
              <w:rPr>
                <w:rFonts w:cs="Arial"/>
                <w:sz w:val="14"/>
                <w:szCs w:val="14"/>
              </w:rPr>
              <w:t xml:space="preserve"> nachmittags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</w:t>
            </w:r>
          </w:p>
        </w:tc>
      </w:tr>
      <w:tr w:rsidR="002B74CE" w:rsidRPr="00626754" w:rsidTr="008968DB">
        <w:trPr>
          <w:cantSplit/>
          <w:trHeight w:hRule="exact" w:val="3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Basteltag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3670AE" w:rsidRDefault="002B74CE" w:rsidP="002B74CE">
            <w:pPr>
              <w:ind w:right="11"/>
              <w:rPr>
                <w:rFonts w:cs="Arial"/>
                <w:sz w:val="14"/>
                <w:szCs w:val="14"/>
              </w:rPr>
            </w:pPr>
            <w:r w:rsidRPr="003670AE">
              <w:rPr>
                <w:rFonts w:cs="Arial"/>
                <w:sz w:val="14"/>
                <w:szCs w:val="14"/>
              </w:rPr>
              <w:t>Elternsprechtage 1-4</w:t>
            </w:r>
            <w:r>
              <w:rPr>
                <w:rFonts w:cs="Arial"/>
                <w:sz w:val="14"/>
                <w:szCs w:val="14"/>
              </w:rPr>
              <w:t xml:space="preserve"> ganztägig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537F07" w:rsidRDefault="002B74CE" w:rsidP="002B74CE">
            <w:pPr>
              <w:rPr>
                <w:rFonts w:cs="Arial"/>
                <w:sz w:val="14"/>
                <w:szCs w:val="14"/>
              </w:rPr>
            </w:pPr>
            <w:r w:rsidRPr="00537F07">
              <w:rPr>
                <w:rFonts w:cs="Arial"/>
                <w:sz w:val="14"/>
                <w:szCs w:val="14"/>
              </w:rPr>
              <w:t>Elternabend</w:t>
            </w:r>
            <w:r>
              <w:rPr>
                <w:rFonts w:cs="Arial"/>
                <w:sz w:val="14"/>
                <w:szCs w:val="14"/>
              </w:rPr>
              <w:t xml:space="preserve"> Kl.3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Elternabend Kl.4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Zeugnisausgabe Kl. 4</w:t>
            </w:r>
          </w:p>
        </w:tc>
      </w:tr>
      <w:tr w:rsidR="002B74CE" w:rsidRPr="00626754" w:rsidTr="00F95FD5">
        <w:trPr>
          <w:cantSplit/>
          <w:trHeight w:hRule="exact" w:val="3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537F07" w:rsidRDefault="002B74CE" w:rsidP="002B74CE">
            <w:pPr>
              <w:rPr>
                <w:rFonts w:cs="Arial"/>
                <w:sz w:val="14"/>
                <w:szCs w:val="14"/>
              </w:rPr>
            </w:pPr>
            <w:r w:rsidRPr="00537F07">
              <w:rPr>
                <w:rFonts w:cs="Arial"/>
                <w:sz w:val="14"/>
                <w:szCs w:val="14"/>
              </w:rPr>
              <w:t>Team PM</w:t>
            </w:r>
          </w:p>
          <w:p w:rsidR="002B74CE" w:rsidRPr="00537F07" w:rsidRDefault="002B74CE" w:rsidP="002B74C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Elternabend Kl.2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FK Mathe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537F07" w:rsidRDefault="002B74CE" w:rsidP="002B74CE">
            <w:pPr>
              <w:rPr>
                <w:rFonts w:cs="Arial"/>
                <w:sz w:val="18"/>
                <w:szCs w:val="18"/>
              </w:rPr>
            </w:pPr>
            <w:r w:rsidRPr="00537F07">
              <w:rPr>
                <w:rFonts w:cs="Arial"/>
                <w:sz w:val="18"/>
                <w:szCs w:val="18"/>
              </w:rPr>
              <w:t>Elternabend Kl.1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4CE" w:rsidRPr="00626754" w:rsidRDefault="002B74CE" w:rsidP="002B74CE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2B74CE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 Uhr DB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color w:val="CC0000"/>
                <w:sz w:val="18"/>
                <w:szCs w:val="18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4CE" w:rsidRPr="00626754" w:rsidRDefault="002B74CE" w:rsidP="002B74CE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626754">
              <w:rPr>
                <w:rFonts w:eastAsia="Arial Unicode MS" w:cs="Arial"/>
                <w:sz w:val="16"/>
                <w:szCs w:val="16"/>
              </w:rPr>
              <w:t>5</w:t>
            </w:r>
          </w:p>
        </w:tc>
      </w:tr>
      <w:tr w:rsidR="002B74CE" w:rsidRPr="00626754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2B74CE" w:rsidRPr="00253BF6" w:rsidRDefault="002B74CE" w:rsidP="002B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Weitere  Veranstaltungen: 1. Info-Abend 1. Klässler, Info-Abend 4. Klässler, </w:t>
            </w:r>
            <w:r w:rsidRPr="008968DB">
              <w:rPr>
                <w:rFonts w:cs="Arial"/>
                <w:color w:val="FF0000"/>
                <w:sz w:val="18"/>
                <w:szCs w:val="18"/>
              </w:rPr>
              <w:t>Theater Jhg. 3+4 im 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2B74CE" w:rsidRPr="00626754" w:rsidRDefault="002B74CE" w:rsidP="002B74CE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626754">
              <w:rPr>
                <w:sz w:val="14"/>
              </w:rPr>
              <w:t>Angaben ohne Gewähr</w:t>
            </w:r>
          </w:p>
        </w:tc>
      </w:tr>
    </w:tbl>
    <w:p w:rsidR="00C061BD" w:rsidRPr="00626754" w:rsidRDefault="000367FB">
      <w:pPr>
        <w:rPr>
          <w:sz w:val="2"/>
        </w:rPr>
      </w:pPr>
      <w:r w:rsidRPr="00626754">
        <w:rPr>
          <w:sz w:val="4"/>
        </w:rPr>
        <w:br w:type="page"/>
      </w:r>
    </w:p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250831" w:rsidRPr="00626754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250831" w:rsidRPr="00626754" w:rsidRDefault="00ED2AD9" w:rsidP="00654299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626754">
              <w:rPr>
                <w:b/>
                <w:bCs/>
                <w:sz w:val="52"/>
                <w:szCs w:val="52"/>
              </w:rPr>
              <w:lastRenderedPageBreak/>
              <w:t>Schulkalender 2021/22 Bremen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250831" w:rsidRPr="00626754" w:rsidRDefault="00250831" w:rsidP="00654299">
            <w:pPr>
              <w:ind w:right="11"/>
              <w:jc w:val="right"/>
              <w:rPr>
                <w:sz w:val="8"/>
              </w:rPr>
            </w:pPr>
          </w:p>
          <w:p w:rsidR="00250831" w:rsidRPr="00626754" w:rsidRDefault="00250831" w:rsidP="00654299">
            <w:pPr>
              <w:ind w:right="11"/>
              <w:jc w:val="right"/>
              <w:rPr>
                <w:sz w:val="4"/>
              </w:rPr>
            </w:pPr>
            <w:r w:rsidRPr="00626754">
              <w:rPr>
                <w:noProof/>
                <w:sz w:val="4"/>
                <w:lang w:eastAsia="de-DE"/>
              </w:rPr>
              <w:drawing>
                <wp:inline distT="0" distB="0" distL="0" distR="0" wp14:anchorId="61229585" wp14:editId="06CF063B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31" w:rsidRPr="00626754" w:rsidRDefault="00250831" w:rsidP="00654299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626754" w:rsidTr="00654299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626754">
              <w:rPr>
                <w:b/>
                <w:bCs/>
                <w:sz w:val="28"/>
              </w:rPr>
              <w:t>Februar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626754">
              <w:rPr>
                <w:b/>
                <w:bCs/>
                <w:sz w:val="28"/>
              </w:rPr>
              <w:t>März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626754">
              <w:rPr>
                <w:b/>
                <w:bCs/>
                <w:sz w:val="28"/>
              </w:rPr>
              <w:t>April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626754">
              <w:rPr>
                <w:b/>
                <w:bCs/>
                <w:sz w:val="28"/>
              </w:rPr>
              <w:t>Mai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626754">
              <w:rPr>
                <w:b/>
                <w:bCs/>
                <w:sz w:val="28"/>
              </w:rPr>
              <w:t>Juni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6754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6754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626754">
              <w:rPr>
                <w:b/>
                <w:bCs/>
                <w:sz w:val="28"/>
              </w:rPr>
              <w:t xml:space="preserve"> 202</w:t>
            </w:r>
            <w:r w:rsidR="00250831" w:rsidRPr="00626754">
              <w:rPr>
                <w:b/>
                <w:bCs/>
                <w:sz w:val="28"/>
              </w:rPr>
              <w:t>2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3670AE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 Ramadan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D1819" w:rsidRDefault="006D1819" w:rsidP="006D1819">
            <w:pPr>
              <w:rPr>
                <w:rFonts w:cs="Arial"/>
                <w:sz w:val="16"/>
                <w:szCs w:val="16"/>
              </w:rPr>
            </w:pPr>
            <w:r w:rsidRPr="006D1819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D1819" w:rsidRDefault="00F87FD2" w:rsidP="00654299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D181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D1819" w:rsidRDefault="006D1819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6D1819">
              <w:rPr>
                <w:rFonts w:cs="Arial"/>
                <w:sz w:val="18"/>
                <w:szCs w:val="18"/>
              </w:rPr>
              <w:t>Ende Ramadan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D1819">
        <w:trPr>
          <w:cantSplit/>
          <w:trHeight w:hRule="exact" w:val="4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27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AC7B11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Elternsprechtag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CC3634">
        <w:trPr>
          <w:cantSplit/>
          <w:trHeight w:hRule="exact" w:val="3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D1819" w:rsidRDefault="006D1819" w:rsidP="006D1819">
            <w:pPr>
              <w:ind w:right="11"/>
              <w:rPr>
                <w:rFonts w:cs="Arial"/>
                <w:sz w:val="16"/>
                <w:szCs w:val="16"/>
              </w:rPr>
            </w:pPr>
            <w:r w:rsidRPr="006D181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0AE" w:rsidRPr="00CC3634" w:rsidRDefault="006D1819" w:rsidP="003670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="003670AE" w:rsidRPr="00CC3634">
              <w:rPr>
                <w:rFonts w:cs="Arial"/>
                <w:sz w:val="16"/>
                <w:szCs w:val="16"/>
              </w:rPr>
              <w:t>Gesamt- u. Schulkonf. 16:15</w:t>
            </w:r>
          </w:p>
          <w:p w:rsidR="006D1819" w:rsidRPr="003670AE" w:rsidRDefault="006D1819" w:rsidP="003670AE">
            <w:pPr>
              <w:rPr>
                <w:rFonts w:cs="Arial"/>
                <w:sz w:val="14"/>
                <w:szCs w:val="14"/>
              </w:rPr>
            </w:pPr>
          </w:p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CC3634">
              <w:rPr>
                <w:rFonts w:cs="Arial"/>
                <w:sz w:val="18"/>
                <w:szCs w:val="18"/>
              </w:rPr>
              <w:t xml:space="preserve">Projektwoche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28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CC3634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400. Hafengeburtstag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253BF6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Abschlussfeier 4. Kl.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D1819" w:rsidRDefault="00F87FD2" w:rsidP="00654299">
            <w:pPr>
              <w:ind w:right="11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6D1819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6D181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D1819">
        <w:trPr>
          <w:cantSplit/>
          <w:trHeight w:hRule="exact" w:val="4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FE35D7" w:rsidRDefault="006D1819" w:rsidP="006D1819">
            <w:pPr>
              <w:rPr>
                <w:rFonts w:cs="Arial"/>
                <w:sz w:val="18"/>
                <w:szCs w:val="18"/>
              </w:rPr>
            </w:pPr>
            <w:r w:rsidRPr="00FE35D7">
              <w:rPr>
                <w:rFonts w:cs="Arial"/>
                <w:sz w:val="18"/>
                <w:szCs w:val="18"/>
              </w:rPr>
              <w:t>Gesamt- u. Schulkonf. 16:15 Haushalt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29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CC3634">
        <w:trPr>
          <w:cantSplit/>
          <w:trHeight w:hRule="exact" w:val="3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CC3634" w:rsidRDefault="00AD7AFD" w:rsidP="00654299">
            <w:pPr>
              <w:ind w:righ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Info-Abend 1.Klässler 19:0</w:t>
            </w:r>
            <w:bookmarkStart w:id="0" w:name="_GoBack"/>
            <w:bookmarkEnd w:id="0"/>
            <w:r w:rsidR="00CC3634" w:rsidRPr="00CC363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AD7AFD" w:rsidP="00654299">
            <w:pPr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="00F87FD2" w:rsidRPr="00626754">
                <w:rPr>
                  <w:rFonts w:cs="Arial"/>
                  <w:sz w:val="18"/>
                  <w:szCs w:val="18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D1819">
        <w:trPr>
          <w:cantSplit/>
          <w:trHeight w:hRule="exact"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D1819" w:rsidRDefault="00F87FD2" w:rsidP="00654299">
            <w:pPr>
              <w:ind w:right="11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AC0753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AC7B11" w:rsidRDefault="00AC7B11" w:rsidP="00654299">
            <w:pPr>
              <w:ind w:right="11"/>
              <w:rPr>
                <w:rFonts w:cs="Arial"/>
                <w:sz w:val="16"/>
                <w:szCs w:val="16"/>
              </w:rPr>
            </w:pPr>
            <w:r w:rsidRPr="00AC7B11">
              <w:rPr>
                <w:rFonts w:cs="Arial"/>
                <w:sz w:val="16"/>
                <w:szCs w:val="16"/>
              </w:rPr>
              <w:t>Konzert 11 Uhr Turnhalle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CC3634">
        <w:trPr>
          <w:cantSplit/>
          <w:trHeight w:hRule="exact" w:val="3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CC3634" w:rsidRDefault="00CC3634" w:rsidP="00654299">
            <w:pPr>
              <w:rPr>
                <w:rFonts w:cs="Arial"/>
                <w:sz w:val="16"/>
                <w:szCs w:val="16"/>
              </w:rPr>
            </w:pPr>
            <w:r w:rsidRPr="00CC3634">
              <w:rPr>
                <w:rFonts w:cs="Arial"/>
                <w:sz w:val="16"/>
                <w:szCs w:val="16"/>
              </w:rPr>
              <w:t>Sportveranstaltung</w:t>
            </w:r>
            <w:r>
              <w:rPr>
                <w:rFonts w:cs="Arial"/>
                <w:sz w:val="16"/>
                <w:szCs w:val="16"/>
              </w:rPr>
              <w:t xml:space="preserve"> Trixitt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30</w:t>
            </w: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D1819" w:rsidRDefault="00F87FD2" w:rsidP="00654299">
            <w:pPr>
              <w:ind w:right="11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253BF6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Zeugniskonf</w:t>
            </w:r>
            <w:r w:rsidR="00FE35D7">
              <w:rPr>
                <w:rFonts w:cs="Arial"/>
                <w:sz w:val="18"/>
                <w:szCs w:val="18"/>
              </w:rPr>
              <w:t>erenz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67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ED2AD9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E35D7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62675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AC0753" w:rsidRDefault="00AC0753" w:rsidP="00654299">
            <w:pPr>
              <w:ind w:righ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Ausweichtermin Sportfest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626754" w:rsidTr="00654299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  <w:r w:rsidRPr="006267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6754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7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626754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E109F1" w:rsidRPr="00626754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253BF6" w:rsidRPr="00626754" w:rsidRDefault="00253BF6" w:rsidP="00253B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E109F1" w:rsidRPr="00626754" w:rsidRDefault="00E109F1" w:rsidP="0065429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626754">
              <w:rPr>
                <w:sz w:val="14"/>
              </w:rPr>
              <w:t>Angaben ohne Gewähr</w:t>
            </w:r>
          </w:p>
        </w:tc>
      </w:tr>
    </w:tbl>
    <w:p w:rsidR="00C061BD" w:rsidRPr="00626754" w:rsidRDefault="00C061BD" w:rsidP="00253BF6">
      <w:pPr>
        <w:rPr>
          <w:sz w:val="2"/>
        </w:rPr>
      </w:pPr>
    </w:p>
    <w:sectPr w:rsidR="00C061BD" w:rsidRPr="00626754" w:rsidSect="00253B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142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07" w:rsidRPr="00626754" w:rsidRDefault="00537F07">
      <w:r w:rsidRPr="00626754">
        <w:separator/>
      </w:r>
    </w:p>
  </w:endnote>
  <w:endnote w:type="continuationSeparator" w:id="0">
    <w:p w:rsidR="00537F07" w:rsidRPr="00626754" w:rsidRDefault="00537F07">
      <w:r w:rsidRPr="006267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07" w:rsidRPr="00626754" w:rsidRDefault="00537F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07" w:rsidRPr="005C3CD8" w:rsidRDefault="00537F07" w:rsidP="005C3CD8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07" w:rsidRPr="00626754" w:rsidRDefault="00537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07" w:rsidRPr="00626754" w:rsidRDefault="00537F07">
      <w:r w:rsidRPr="00626754">
        <w:separator/>
      </w:r>
    </w:p>
  </w:footnote>
  <w:footnote w:type="continuationSeparator" w:id="0">
    <w:p w:rsidR="00537F07" w:rsidRPr="00626754" w:rsidRDefault="00537F07">
      <w:r w:rsidRPr="006267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07" w:rsidRPr="00626754" w:rsidRDefault="00537F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07" w:rsidRPr="005C3CD8" w:rsidRDefault="00537F07" w:rsidP="005C3CD8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07" w:rsidRPr="00626754" w:rsidRDefault="00537F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F6BC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29E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A6E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3C4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CC7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42B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A75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0DB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C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088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83448B"/>
    <w:multiLevelType w:val="hybridMultilevel"/>
    <w:tmpl w:val="588A2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367FB"/>
    <w:rsid w:val="00182334"/>
    <w:rsid w:val="00250831"/>
    <w:rsid w:val="00253BF6"/>
    <w:rsid w:val="002B74CE"/>
    <w:rsid w:val="002C62BC"/>
    <w:rsid w:val="002F7C0A"/>
    <w:rsid w:val="003670AE"/>
    <w:rsid w:val="003E3FB5"/>
    <w:rsid w:val="003E5FFD"/>
    <w:rsid w:val="004508D1"/>
    <w:rsid w:val="004A484E"/>
    <w:rsid w:val="0050702C"/>
    <w:rsid w:val="00537F07"/>
    <w:rsid w:val="00554464"/>
    <w:rsid w:val="005C3CD8"/>
    <w:rsid w:val="00626754"/>
    <w:rsid w:val="006503C9"/>
    <w:rsid w:val="00654299"/>
    <w:rsid w:val="006D1819"/>
    <w:rsid w:val="007E2375"/>
    <w:rsid w:val="008968DB"/>
    <w:rsid w:val="008E0984"/>
    <w:rsid w:val="009224AA"/>
    <w:rsid w:val="00924981"/>
    <w:rsid w:val="00A55749"/>
    <w:rsid w:val="00AC0753"/>
    <w:rsid w:val="00AC7B11"/>
    <w:rsid w:val="00AD5615"/>
    <w:rsid w:val="00AD7AFD"/>
    <w:rsid w:val="00BC4908"/>
    <w:rsid w:val="00C061BD"/>
    <w:rsid w:val="00CC3634"/>
    <w:rsid w:val="00D83F7F"/>
    <w:rsid w:val="00E109F1"/>
    <w:rsid w:val="00ED2AD9"/>
    <w:rsid w:val="00EE7A29"/>
    <w:rsid w:val="00F87FD2"/>
    <w:rsid w:val="00F95FD5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FDD8EA"/>
  <w15:docId w15:val="{3F8A6748-47E4-4032-84AB-CC662AF6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26754"/>
  </w:style>
  <w:style w:type="paragraph" w:styleId="Blocktext">
    <w:name w:val="Block Text"/>
    <w:basedOn w:val="Standard"/>
    <w:uiPriority w:val="99"/>
    <w:semiHidden/>
    <w:unhideWhenUsed/>
    <w:rsid w:val="006267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267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2675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2675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2675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2675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267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267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2675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267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2675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62675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2675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2675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267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267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267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2675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7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75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7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75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267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26754"/>
  </w:style>
  <w:style w:type="character" w:customStyle="1" w:styleId="DatumZchn">
    <w:name w:val="Datum Zchn"/>
    <w:basedOn w:val="Absatz-Standardschriftart"/>
    <w:link w:val="Datum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675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675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2675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62675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2675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267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675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6267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2675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675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675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67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75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62675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2675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2675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62675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62675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62675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626754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6754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6754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626754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62675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62675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62675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2675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2675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2675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2675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2675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2675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2675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2675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2675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2675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62675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67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675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62675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6267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6267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6267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267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267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6267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6267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6267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6267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26754"/>
    <w:rPr>
      <w:lang w:val="de-DE"/>
    </w:rPr>
  </w:style>
  <w:style w:type="paragraph" w:styleId="Liste">
    <w:name w:val="List"/>
    <w:basedOn w:val="Standard"/>
    <w:uiPriority w:val="99"/>
    <w:semiHidden/>
    <w:unhideWhenUsed/>
    <w:rsid w:val="006267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267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267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267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2675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2675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2675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2675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2675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2675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2675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2675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267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267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2675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2675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2675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2675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2675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2675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62675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62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26754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6267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267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6267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6267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67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6267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2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2675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62675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2675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62675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267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2675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2675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675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6754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267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2675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26754"/>
  </w:style>
  <w:style w:type="character" w:customStyle="1" w:styleId="AnredeZchn">
    <w:name w:val="Anrede Zchn"/>
    <w:basedOn w:val="Absatz-Standardschriftart"/>
    <w:link w:val="Anrede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2675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2675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62675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62675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62675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6267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267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267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267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267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267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267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267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267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267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267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267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267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267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267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267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267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2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6267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267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267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267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267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267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267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267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6267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267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267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267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267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267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267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267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2675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26754"/>
  </w:style>
  <w:style w:type="table" w:styleId="TabelleProfessionell">
    <w:name w:val="Table Professional"/>
    <w:basedOn w:val="NormaleTabelle"/>
    <w:uiPriority w:val="99"/>
    <w:semiHidden/>
    <w:unhideWhenUsed/>
    <w:rsid w:val="006267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267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267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267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267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267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2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267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267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267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6267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267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267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2675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2675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2675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2675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2675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2675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2675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2675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675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 Bremen</vt:lpstr>
      <vt:lpstr>Schulkalender 2021/22</vt:lpstr>
    </vt:vector>
  </TitlesOfParts>
  <Company/>
  <LinksUpToDate>false</LinksUpToDate>
  <CharactersWithSpaces>4463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 Bremen</dc:title>
  <dc:subject/>
  <dc:creator>© Kalenderpedia®</dc:creator>
  <cp:keywords/>
  <dc:description>www.kalenderpedia.de - Informationen zum Kalender</dc:description>
  <cp:lastModifiedBy>Eisenmenger, Anke (Schulverwaltung)</cp:lastModifiedBy>
  <cp:revision>18</cp:revision>
  <cp:lastPrinted>2022-03-22T10:14:00Z</cp:lastPrinted>
  <dcterms:created xsi:type="dcterms:W3CDTF">2021-09-01T10:29:00Z</dcterms:created>
  <dcterms:modified xsi:type="dcterms:W3CDTF">2022-05-23T07:17:00Z</dcterms:modified>
</cp:coreProperties>
</file>